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05" w:rsidRDefault="000F26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5"/>
        <w:gridCol w:w="5760"/>
      </w:tblGrid>
      <w:tr w:rsidR="000F2605">
        <w:trPr>
          <w:trHeight w:val="1320"/>
        </w:trPr>
        <w:tc>
          <w:tcPr>
            <w:tcW w:w="5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2605" w:rsidRPr="00011B5E" w:rsidRDefault="00011B5E" w:rsidP="00011B5E">
            <w:pPr>
              <w:ind w:left="1530"/>
              <w:rPr>
                <w:b/>
                <w:sz w:val="24"/>
              </w:rPr>
            </w:pPr>
            <w:r w:rsidRPr="00011B5E">
              <w:rPr>
                <w:b/>
                <w:noProof/>
                <w:sz w:val="32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-470535</wp:posOffset>
                  </wp:positionV>
                  <wp:extent cx="986790" cy="1323975"/>
                  <wp:effectExtent l="0" t="0" r="381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6D0C" w:rsidRPr="00011B5E">
              <w:rPr>
                <w:b/>
                <w:sz w:val="32"/>
                <w:szCs w:val="28"/>
              </w:rPr>
              <w:t>ME/CFS</w:t>
            </w:r>
            <w:r w:rsidRPr="00011B5E">
              <w:rPr>
                <w:b/>
                <w:sz w:val="32"/>
                <w:szCs w:val="28"/>
              </w:rPr>
              <w:t xml:space="preserve"> Advocacy Day Travel Award </w:t>
            </w:r>
            <w:r w:rsidR="009A6D0C" w:rsidRPr="00011B5E">
              <w:rPr>
                <w:b/>
                <w:sz w:val="32"/>
                <w:szCs w:val="28"/>
              </w:rPr>
              <w:t>Application</w:t>
            </w:r>
          </w:p>
          <w:p w:rsidR="000F2605" w:rsidRDefault="000F2605">
            <w:pPr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2605" w:rsidRDefault="009A6D0C">
            <w:r>
              <w:t>Date Submitted:</w:t>
            </w:r>
          </w:p>
          <w:p w:rsidR="000F2605" w:rsidRDefault="000F2605"/>
          <w:p w:rsidR="000F2605" w:rsidRDefault="000F2605"/>
          <w:p w:rsidR="000F2605" w:rsidRDefault="009A6D0C">
            <w:r>
              <w:t>Date Registered for ME/CFS Advocacy Day:</w:t>
            </w:r>
          </w:p>
          <w:p w:rsidR="000F2605" w:rsidRDefault="000F2605">
            <w:pPr>
              <w:jc w:val="center"/>
            </w:pPr>
          </w:p>
        </w:tc>
      </w:tr>
      <w:tr w:rsidR="000F2605">
        <w:trPr>
          <w:trHeight w:val="420"/>
        </w:trPr>
        <w:tc>
          <w:tcPr>
            <w:tcW w:w="5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2605" w:rsidRDefault="009A6D0C">
            <w:r>
              <w:t>NAME:</w:t>
            </w:r>
          </w:p>
        </w:tc>
        <w:tc>
          <w:tcPr>
            <w:tcW w:w="5760" w:type="dxa"/>
            <w:tcBorders>
              <w:left w:val="single" w:sz="12" w:space="0" w:color="000000"/>
              <w:bottom w:val="single" w:sz="12" w:space="0" w:color="000000"/>
            </w:tcBorders>
          </w:tcPr>
          <w:p w:rsidR="000F2605" w:rsidRDefault="009A6D0C">
            <w:r>
              <w:t>Current Occupation:</w:t>
            </w:r>
          </w:p>
        </w:tc>
      </w:tr>
      <w:tr w:rsidR="000F2605">
        <w:trPr>
          <w:trHeight w:val="2320"/>
        </w:trPr>
        <w:tc>
          <w:tcPr>
            <w:tcW w:w="5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Relationship to ME/CFS:</w:t>
            </w:r>
          </w:p>
          <w:p w:rsidR="000F2605" w:rsidRDefault="000F2605">
            <w:pPr>
              <w:rPr>
                <w:sz w:val="20"/>
                <w:szCs w:val="20"/>
              </w:rPr>
            </w:pPr>
          </w:p>
          <w:p w:rsidR="000F2605" w:rsidRDefault="000F2605">
            <w:pPr>
              <w:rPr>
                <w:sz w:val="20"/>
                <w:szCs w:val="20"/>
              </w:rPr>
            </w:pPr>
          </w:p>
          <w:p w:rsidR="000F2605" w:rsidRDefault="000F2605">
            <w:pPr>
              <w:rPr>
                <w:sz w:val="20"/>
                <w:szCs w:val="20"/>
              </w:rPr>
            </w:pPr>
          </w:p>
          <w:p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</w:t>
            </w:r>
          </w:p>
          <w:p w:rsidR="000F2605" w:rsidRDefault="009A6D0C">
            <w:r>
              <w:rPr>
                <w:sz w:val="20"/>
                <w:szCs w:val="20"/>
              </w:rPr>
              <w:t>(Street, city, state, postal code, country):</w:t>
            </w:r>
          </w:p>
          <w:p w:rsidR="000F2605" w:rsidRDefault="000F260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 or organization representing (if any):</w:t>
            </w:r>
          </w:p>
          <w:p w:rsidR="000F2605" w:rsidRDefault="000F2605">
            <w:pPr>
              <w:rPr>
                <w:sz w:val="20"/>
                <w:szCs w:val="20"/>
              </w:rPr>
            </w:pPr>
          </w:p>
          <w:p w:rsidR="000F2605" w:rsidRDefault="000F2605">
            <w:pPr>
              <w:rPr>
                <w:sz w:val="20"/>
                <w:szCs w:val="20"/>
              </w:rPr>
            </w:pPr>
          </w:p>
          <w:p w:rsidR="000F2605" w:rsidRDefault="000F2605"/>
          <w:p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</w:t>
            </w:r>
          </w:p>
          <w:p w:rsidR="000F2605" w:rsidRDefault="009A6D0C">
            <w:r>
              <w:rPr>
                <w:sz w:val="20"/>
                <w:szCs w:val="20"/>
              </w:rPr>
              <w:t>(Street, city, state, postal code, country):</w:t>
            </w:r>
          </w:p>
          <w:p w:rsidR="000F2605" w:rsidRDefault="000F2605"/>
        </w:tc>
      </w:tr>
      <w:tr w:rsidR="000F2605">
        <w:trPr>
          <w:trHeight w:val="2320"/>
        </w:trPr>
        <w:tc>
          <w:tcPr>
            <w:tcW w:w="5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members of Congress:</w:t>
            </w:r>
          </w:p>
          <w:p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Senator:</w:t>
            </w:r>
          </w:p>
          <w:p w:rsidR="000F2605" w:rsidRDefault="000F2605">
            <w:pPr>
              <w:rPr>
                <w:sz w:val="20"/>
                <w:szCs w:val="20"/>
              </w:rPr>
            </w:pPr>
          </w:p>
          <w:p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Senator:</w:t>
            </w:r>
          </w:p>
          <w:p w:rsidR="000F2605" w:rsidRDefault="000F2605">
            <w:pPr>
              <w:rPr>
                <w:sz w:val="20"/>
                <w:szCs w:val="20"/>
              </w:rPr>
            </w:pPr>
          </w:p>
          <w:p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Representative:</w:t>
            </w:r>
          </w:p>
          <w:p w:rsidR="000F2605" w:rsidRDefault="000F2605">
            <w:pPr>
              <w:rPr>
                <w:sz w:val="20"/>
                <w:szCs w:val="20"/>
              </w:rPr>
            </w:pPr>
          </w:p>
          <w:p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describe any previous contact or advocacy:</w:t>
            </w:r>
          </w:p>
          <w:p w:rsidR="000F2605" w:rsidRDefault="000F2605">
            <w:pPr>
              <w:rPr>
                <w:sz w:val="20"/>
                <w:szCs w:val="20"/>
              </w:rPr>
            </w:pPr>
          </w:p>
          <w:p w:rsidR="000F2605" w:rsidRDefault="000F2605">
            <w:pPr>
              <w:rPr>
                <w:sz w:val="20"/>
                <w:szCs w:val="20"/>
              </w:rPr>
            </w:pPr>
          </w:p>
          <w:p w:rsidR="000F2605" w:rsidRDefault="000F2605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of Congress for the person or organization representing:</w:t>
            </w:r>
          </w:p>
          <w:p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Senator:</w:t>
            </w:r>
          </w:p>
          <w:p w:rsidR="000F2605" w:rsidRDefault="000F2605">
            <w:pPr>
              <w:rPr>
                <w:sz w:val="20"/>
                <w:szCs w:val="20"/>
              </w:rPr>
            </w:pPr>
          </w:p>
          <w:p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Senator:</w:t>
            </w:r>
          </w:p>
          <w:p w:rsidR="000F2605" w:rsidRDefault="000F2605">
            <w:pPr>
              <w:rPr>
                <w:sz w:val="20"/>
                <w:szCs w:val="20"/>
              </w:rPr>
            </w:pPr>
          </w:p>
          <w:p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Representative:</w:t>
            </w:r>
          </w:p>
          <w:p w:rsidR="000F2605" w:rsidRDefault="000F2605">
            <w:pPr>
              <w:rPr>
                <w:sz w:val="20"/>
                <w:szCs w:val="20"/>
              </w:rPr>
            </w:pPr>
          </w:p>
          <w:p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describe any previous contact or advocacy:</w:t>
            </w:r>
          </w:p>
          <w:p w:rsidR="000F2605" w:rsidRDefault="000F2605">
            <w:pPr>
              <w:rPr>
                <w:sz w:val="20"/>
                <w:szCs w:val="20"/>
              </w:rPr>
            </w:pPr>
          </w:p>
          <w:p w:rsidR="000F2605" w:rsidRDefault="000F2605">
            <w:pPr>
              <w:rPr>
                <w:sz w:val="20"/>
                <w:szCs w:val="20"/>
              </w:rPr>
            </w:pPr>
          </w:p>
          <w:p w:rsidR="000F2605" w:rsidRDefault="000F2605">
            <w:pPr>
              <w:rPr>
                <w:sz w:val="20"/>
                <w:szCs w:val="20"/>
              </w:rPr>
            </w:pPr>
          </w:p>
          <w:p w:rsidR="000F2605" w:rsidRDefault="000F2605">
            <w:pPr>
              <w:rPr>
                <w:sz w:val="20"/>
                <w:szCs w:val="20"/>
              </w:rPr>
            </w:pPr>
          </w:p>
          <w:p w:rsidR="000F2605" w:rsidRDefault="000F2605">
            <w:pPr>
              <w:rPr>
                <w:sz w:val="20"/>
                <w:szCs w:val="20"/>
              </w:rPr>
            </w:pPr>
          </w:p>
          <w:p w:rsidR="000F2605" w:rsidRDefault="000F2605">
            <w:pPr>
              <w:rPr>
                <w:sz w:val="20"/>
                <w:szCs w:val="20"/>
              </w:rPr>
            </w:pPr>
          </w:p>
          <w:p w:rsidR="000F2605" w:rsidRDefault="000F2605">
            <w:pPr>
              <w:rPr>
                <w:sz w:val="20"/>
                <w:szCs w:val="20"/>
              </w:rPr>
            </w:pPr>
          </w:p>
        </w:tc>
      </w:tr>
      <w:tr w:rsidR="000F2605">
        <w:trPr>
          <w:trHeight w:val="900"/>
        </w:trPr>
        <w:tc>
          <w:tcPr>
            <w:tcW w:w="5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2605" w:rsidRDefault="009A6D0C">
            <w:r>
              <w:t>DATES OF PROPOSED TRAVEL (MM/DD/YYYY)</w:t>
            </w:r>
          </w:p>
          <w:p w:rsidR="000F2605" w:rsidRDefault="000F2605">
            <w:pPr>
              <w:rPr>
                <w:sz w:val="18"/>
                <w:szCs w:val="18"/>
              </w:rPr>
            </w:pPr>
          </w:p>
          <w:p w:rsidR="000F2605" w:rsidRDefault="009A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From:                                                Through: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2605" w:rsidRDefault="009A6D0C">
            <w:r>
              <w:t>PROPOSED TOTAL BUDGET:</w:t>
            </w:r>
          </w:p>
          <w:p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(Attach budget details to application) </w:t>
            </w:r>
          </w:p>
          <w:p w:rsidR="000F2605" w:rsidRDefault="000F2605">
            <w:pPr>
              <w:jc w:val="center"/>
              <w:rPr>
                <w:sz w:val="20"/>
                <w:szCs w:val="20"/>
              </w:rPr>
            </w:pPr>
          </w:p>
          <w:p w:rsidR="000F2605" w:rsidRDefault="000F2605"/>
          <w:p w:rsidR="000F2605" w:rsidRDefault="009A6D0C">
            <w:r>
              <w:t xml:space="preserve">Travel Award Amount Requested: </w:t>
            </w:r>
          </w:p>
        </w:tc>
      </w:tr>
      <w:tr w:rsidR="000F2605">
        <w:trPr>
          <w:trHeight w:val="2600"/>
        </w:trPr>
        <w:tc>
          <w:tcPr>
            <w:tcW w:w="108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CHECKS TO THE ATTENTION OF:</w:t>
            </w:r>
          </w:p>
          <w:p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:rsidR="000F2605" w:rsidRDefault="000F2605">
            <w:pPr>
              <w:rPr>
                <w:sz w:val="20"/>
                <w:szCs w:val="20"/>
              </w:rPr>
            </w:pPr>
          </w:p>
          <w:p w:rsidR="000F2605" w:rsidRDefault="000F2605">
            <w:pPr>
              <w:rPr>
                <w:sz w:val="20"/>
                <w:szCs w:val="20"/>
              </w:rPr>
            </w:pPr>
          </w:p>
          <w:p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  <w:p w:rsidR="000F2605" w:rsidRDefault="009A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0F2605" w:rsidRDefault="000F2605">
            <w:pPr>
              <w:rPr>
                <w:sz w:val="20"/>
                <w:szCs w:val="20"/>
              </w:rPr>
            </w:pPr>
          </w:p>
          <w:p w:rsidR="000F2605" w:rsidRDefault="009A6D0C">
            <w:r>
              <w:rPr>
                <w:sz w:val="20"/>
                <w:szCs w:val="20"/>
              </w:rPr>
              <w:t>Tel:                                                                              Email:</w:t>
            </w:r>
          </w:p>
        </w:tc>
      </w:tr>
      <w:tr w:rsidR="000F2605">
        <w:trPr>
          <w:trHeight w:val="1500"/>
        </w:trPr>
        <w:tc>
          <w:tcPr>
            <w:tcW w:w="5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2605" w:rsidRDefault="009A6D0C" w:rsidP="00011B5E">
            <w:pPr>
              <w:rPr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sz w:val="16"/>
                <w:szCs w:val="16"/>
              </w:rPr>
              <w:lastRenderedPageBreak/>
              <w:t xml:space="preserve">APPLICANT ASSURANCE: I certify that the statements herein are true, complete and accurate to the best of my knowledge. I am aware that any false, fictitious, or fraudulent statements or claims may subject me to criminal, civil, or administrative penalties. I affirm that without this award it would be too difficult if not impossible for me to participate in ME/CFS Advocacy Day on </w:t>
            </w:r>
            <w:r w:rsidR="00011B5E">
              <w:rPr>
                <w:sz w:val="16"/>
                <w:szCs w:val="16"/>
              </w:rPr>
              <w:t>April</w:t>
            </w:r>
            <w:r>
              <w:rPr>
                <w:sz w:val="16"/>
                <w:szCs w:val="16"/>
              </w:rPr>
              <w:t xml:space="preserve"> </w:t>
            </w:r>
            <w:r w:rsidR="00011B5E">
              <w:rPr>
                <w:sz w:val="16"/>
                <w:szCs w:val="16"/>
              </w:rPr>
              <w:t>21</w:t>
            </w:r>
            <w:r w:rsidR="00011B5E" w:rsidRPr="00011B5E">
              <w:rPr>
                <w:sz w:val="16"/>
                <w:szCs w:val="16"/>
                <w:vertAlign w:val="superscript"/>
              </w:rPr>
              <w:t>st</w:t>
            </w:r>
            <w:r w:rsidR="00011B5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 Washington DC.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2605" w:rsidRDefault="009A6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 OF APPLICANT                                                    </w:t>
            </w:r>
          </w:p>
          <w:p w:rsidR="000F2605" w:rsidRDefault="009A6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(IN ink. “Per” signature not acceptable)   </w:t>
            </w:r>
          </w:p>
          <w:p w:rsidR="000F2605" w:rsidRDefault="000F2605">
            <w:pPr>
              <w:rPr>
                <w:sz w:val="16"/>
                <w:szCs w:val="16"/>
              </w:rPr>
            </w:pPr>
          </w:p>
          <w:p w:rsidR="000F2605" w:rsidRDefault="000F2605">
            <w:pPr>
              <w:rPr>
                <w:sz w:val="16"/>
                <w:szCs w:val="16"/>
              </w:rPr>
            </w:pPr>
          </w:p>
          <w:p w:rsidR="000F2605" w:rsidRDefault="000F2605">
            <w:pPr>
              <w:rPr>
                <w:sz w:val="16"/>
                <w:szCs w:val="16"/>
              </w:rPr>
            </w:pPr>
          </w:p>
          <w:p w:rsidR="000F2605" w:rsidRDefault="009A6D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                   </w:t>
            </w:r>
          </w:p>
        </w:tc>
      </w:tr>
    </w:tbl>
    <w:p w:rsidR="000F2605" w:rsidRDefault="000F2605">
      <w:pPr>
        <w:jc w:val="center"/>
      </w:pPr>
    </w:p>
    <w:p w:rsidR="000F2605" w:rsidRDefault="009A6D0C">
      <w:pPr>
        <w:jc w:val="center"/>
      </w:pPr>
      <w:r>
        <w:t xml:space="preserve">Briefly, outline your qualifications for this travel award. How will you help advocate for ME/CFS?  </w:t>
      </w:r>
    </w:p>
    <w:p w:rsidR="000F2605" w:rsidRDefault="009A6D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943725" cy="38671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1851188"/>
                          <a:ext cx="6934200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2605" w:rsidRDefault="000F260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-4pt;margin-top:5pt;width:546.75pt;height:30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+DJQIAAEoEAAAOAAAAZHJzL2Uyb0RvYy54bWysVNuO0zAQfUfiHyy/0yS9plHTfdhShLSC&#10;ioUPmDrORfIN223Sv2fslG4XkJAQfXBn4smZmXNmsnkYpCBnbl2nVUmzSUoJV0xXnWpK+u3r/l1O&#10;ifOgKhBa8ZJeuKMP27dvNr0p+FS3WlTcEgRRruhNSVvvTZEkjrVcgptowxVe1tpK8OjaJqks9Igu&#10;RTJN02XSa1sZqxl3Dp/uxku6jfh1zZn/XNeOeyJKirX5eNp4HsOZbDdQNBZM27FrGfAPVUjoFCa9&#10;Qe3AAznZ7jco2TGrna79hGmZ6LruGI89YDdZ+ks3zy0YHntBcpy50eT+Hyz7dD5Y0lUlnVGiQKJE&#10;X5A0UI3gZBbo6Y0rMOrZHOzVc2iGXofayvCPXZABxc9X+TpFki/BXmRZno/08sEThgHL9WyOmlHC&#10;MGKWL1bL6SJEJC9Qxjr/gWtJglFSi6VEWuH85PwY+jMkZHZadNW+EyI6YWb4o7DkDKi28NkV/FWU&#10;UKQv6XqBqQkDnLhagEdTGuTAqSame/WGs83xhprG35+AQ107cO2YPSKM7Vt9UhXWDkXLoXqvKuIv&#10;BnlWuBA0FOMkJYLj+qAR4zx04u9xSJtQyF4QaJQkWH44DggSzKOuLiiuM2zfYXFP4PwBLI53hmlx&#10;5DHh9xNYLEJ8VDhT62weWPHRmS9WQSp7f3O8vwHFWo2bhOSN5qOPexVUCtlxYKO01+UKG3Hvx6iX&#10;T8D2BwAAAP//AwBQSwMEFAAGAAgAAAAhAKpTNqjeAAAACgEAAA8AAABkcnMvZG93bnJldi54bWxM&#10;j0FrwzAMhe+D/QejwW6t3UFLlsUp22DXQbvC2psTa0loLAfbaZN/P/W0nYT0Hk/fK7aT68UFQ+w8&#10;aVgtFQik2tuOGg2Hr49FBiImQ9b0nlDDjBG25f1dYXLrr7TDyz41gkMo5kZDm9KQSxnrFp2JSz8g&#10;sfbjgzOJ19BIG8yVw10vn5TaSGc64g+tGfC9xfq8H52G0/fUvc0qHKdddXaH+fh5auZR68eH6fUF&#10;RMIp/Znhhs/oUDJT5UeyUfQaFhlXSXxXPG+6ytZrEJWGzepZgSwL+b9C+QsAAP//AwBQSwECLQAU&#10;AAYACAAAACEAtoM4kv4AAADhAQAAEwAAAAAAAAAAAAAAAAAAAAAAW0NvbnRlbnRfVHlwZXNdLnht&#10;bFBLAQItABQABgAIAAAAIQA4/SH/1gAAAJQBAAALAAAAAAAAAAAAAAAAAC8BAABfcmVscy8ucmVs&#10;c1BLAQItABQABgAIAAAAIQCM9x+DJQIAAEoEAAAOAAAAAAAAAAAAAAAAAC4CAABkcnMvZTJvRG9j&#10;LnhtbFBLAQItABQABgAIAAAAIQCqUzao3gAAAAoBAAAPAAAAAAAAAAAAAAAAAH8EAABkcnMvZG93&#10;bnJldi54bWxQSwUGAAAAAAQABADzAAAAi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0F2605" w:rsidRDefault="000F260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F2605" w:rsidRDefault="000F2605">
      <w:pPr>
        <w:jc w:val="center"/>
      </w:pPr>
    </w:p>
    <w:p w:rsidR="000F2605" w:rsidRDefault="000F2605">
      <w:pPr>
        <w:jc w:val="center"/>
      </w:pPr>
    </w:p>
    <w:p w:rsidR="000F2605" w:rsidRDefault="000F2605">
      <w:pPr>
        <w:jc w:val="center"/>
      </w:pPr>
    </w:p>
    <w:p w:rsidR="000F2605" w:rsidRDefault="000F2605">
      <w:pPr>
        <w:jc w:val="center"/>
      </w:pPr>
    </w:p>
    <w:p w:rsidR="000F2605" w:rsidRDefault="000F2605">
      <w:pPr>
        <w:jc w:val="center"/>
      </w:pPr>
    </w:p>
    <w:p w:rsidR="000F2605" w:rsidRDefault="000F2605">
      <w:pPr>
        <w:jc w:val="center"/>
      </w:pPr>
    </w:p>
    <w:p w:rsidR="000F2605" w:rsidRDefault="000F2605">
      <w:pPr>
        <w:jc w:val="center"/>
      </w:pPr>
    </w:p>
    <w:p w:rsidR="000F2605" w:rsidRDefault="000F2605">
      <w:pPr>
        <w:jc w:val="center"/>
      </w:pPr>
    </w:p>
    <w:p w:rsidR="000F2605" w:rsidRDefault="000F2605">
      <w:pPr>
        <w:jc w:val="center"/>
      </w:pPr>
    </w:p>
    <w:p w:rsidR="000F2605" w:rsidRDefault="000F2605">
      <w:pPr>
        <w:jc w:val="center"/>
      </w:pPr>
    </w:p>
    <w:p w:rsidR="000F2605" w:rsidRDefault="000F2605">
      <w:pPr>
        <w:jc w:val="center"/>
      </w:pPr>
    </w:p>
    <w:p w:rsidR="000F2605" w:rsidRDefault="000F2605">
      <w:pPr>
        <w:jc w:val="center"/>
      </w:pPr>
    </w:p>
    <w:p w:rsidR="000F2605" w:rsidRDefault="000F2605">
      <w:pPr>
        <w:jc w:val="center"/>
      </w:pPr>
    </w:p>
    <w:p w:rsidR="000F2605" w:rsidRDefault="000F2605">
      <w:pPr>
        <w:jc w:val="center"/>
      </w:pPr>
    </w:p>
    <w:p w:rsidR="000F2605" w:rsidRDefault="009A6D0C">
      <w:pPr>
        <w:jc w:val="center"/>
      </w:pPr>
      <w:r>
        <w:t>Briefly, tell us your ME/CFS story.</w:t>
      </w:r>
    </w:p>
    <w:p w:rsidR="000F2605" w:rsidRDefault="009A6D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943725" cy="38671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1851188"/>
                          <a:ext cx="6934200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2605" w:rsidRDefault="000F260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0;margin-top:0;width:546.75pt;height:30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IIKAIAAFEEAAAOAAAAZHJzL2Uyb0RvYy54bWysVNuO2jAQfa/Uf7D8XpKwwIaIsA9LqSqt&#10;WtRtP2BwnMSSb7UNgb/v2KEs21aqVDUPzkw8nJk5Z4bVw0lJcuTOC6NrWkxySrhmphG6q+m3r9t3&#10;JSU+gG5AGs1reuaePqzfvlkNtuJT0xvZcEcQRPtqsDXtQ7BVlnnWcwV+YizXeNkapyCg67qscTAg&#10;upLZNM8X2WBcY51h3Hv8uhkv6Trhty1n4XPbeh6IrCnWFtLp0rmPZ7ZeQdU5sL1glzLgH6pQIDQm&#10;vUJtIAA5OPEblBLMGW/aMGFGZaZtBeOpB+ymyH/p5rkHy1MvSI63V5r8/4Nln447R0RT0yklGhRK&#10;9AVJA91JTqaRnsH6CqOe7c5dPI9m7PXUOhXf2AU5ofjlfbnMkeRztOdFUZYjvfwUCMOAxfJuhppR&#10;wjDirpzfL6bzGJG9QFnnwwduFIlGTR2WkmiF45MPY+jPkJjZGymarZAyOXFm+KN05AiotgzFBfxV&#10;lNRkqOlyjqkJA5y4VkJAU1nkwOsupXv1C++6/RU1T8+fgGNdG/D9mD0hjO07c9AN1g5Vz6F5rxsS&#10;zhZ51rgQNBbjFSWS4/qgkeICCPn3OKRNamQvCjRKEq1w2p+Snqn7+GVvmjNq7C3bCqzxCXzYgcMp&#10;LzA7Tj7m/X4Ah7XIjxpHa1nMIjkhObP5fVTM3d7sb29As97gQiGHo/kY0npFsWJ2nNuk8GXH4mLc&#10;+inq5Z9g/QMAAP//AwBQSwMEFAAGAAgAAAAhAAusSqXbAAAABgEAAA8AAABkcnMvZG93bnJldi54&#10;bWxMj81qwzAQhO+FvoPYQG+NlJaGxLUc2kKvhfxAkptsbW0Ta2UkOZHfvkovyWVhmGHm23wVTcfO&#10;6HxrScJsKoAhVVa3VEvYbb+fF8B8UKRVZwkljOhhVTw+5CrT9kJrPG9CzVIJ+UxJaELoM8591aBR&#10;fmp7pOT9WmdUSNLVXDt1SeWm4y9CzLlRLaWFRvX41WB12gxGwnEf289RuENclyezGw8/x3ocpHya&#10;xI93YAFjuIXhip/QoUhMpR1Ie9ZJSI+E/3v1xPL1DVgpYS6WAniR83v84g8AAP//AwBQSwECLQAU&#10;AAYACAAAACEAtoM4kv4AAADhAQAAEwAAAAAAAAAAAAAAAAAAAAAAW0NvbnRlbnRfVHlwZXNdLnht&#10;bFBLAQItABQABgAIAAAAIQA4/SH/1gAAAJQBAAALAAAAAAAAAAAAAAAAAC8BAABfcmVscy8ucmVs&#10;c1BLAQItABQABgAIAAAAIQDljYIIKAIAAFEEAAAOAAAAAAAAAAAAAAAAAC4CAABkcnMvZTJvRG9j&#10;LnhtbFBLAQItABQABgAIAAAAIQALrEql2wAAAAYBAAAPAAAAAAAAAAAAAAAAAIIEAABkcnMvZG93&#10;bnJldi54bWxQSwUGAAAAAAQABADzAAAAigUAAAAA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0F2605" w:rsidRDefault="000F260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0F2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84" w:rsidRDefault="00A61484">
      <w:pPr>
        <w:spacing w:after="0" w:line="240" w:lineRule="auto"/>
      </w:pPr>
      <w:r>
        <w:separator/>
      </w:r>
    </w:p>
  </w:endnote>
  <w:endnote w:type="continuationSeparator" w:id="0">
    <w:p w:rsidR="00A61484" w:rsidRDefault="00A6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2C" w:rsidRDefault="00CF24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GoBack" w:displacedByCustomXml="next"/>
  <w:bookmarkEnd w:id="1" w:displacedByCustomXml="next"/>
  <w:sdt>
    <w:sdtPr>
      <w:id w:val="-603422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42C" w:rsidRDefault="00CF24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2605" w:rsidRDefault="000F26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2C" w:rsidRDefault="00CF2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84" w:rsidRDefault="00A61484">
      <w:pPr>
        <w:spacing w:after="0" w:line="240" w:lineRule="auto"/>
      </w:pPr>
      <w:r>
        <w:separator/>
      </w:r>
    </w:p>
  </w:footnote>
  <w:footnote w:type="continuationSeparator" w:id="0">
    <w:p w:rsidR="00A61484" w:rsidRDefault="00A6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2C" w:rsidRDefault="00CF24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2C" w:rsidRDefault="00CF24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2C" w:rsidRDefault="00CF24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3193"/>
    <w:multiLevelType w:val="hybridMultilevel"/>
    <w:tmpl w:val="32A65C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05"/>
    <w:rsid w:val="00011B5E"/>
    <w:rsid w:val="000F2605"/>
    <w:rsid w:val="009A6D0C"/>
    <w:rsid w:val="00A61484"/>
    <w:rsid w:val="00CF242C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E779F-137D-4342-8E45-835CC588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11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42C"/>
  </w:style>
  <w:style w:type="paragraph" w:styleId="Footer">
    <w:name w:val="footer"/>
    <w:basedOn w:val="Normal"/>
    <w:link w:val="FooterChar"/>
    <w:uiPriority w:val="99"/>
    <w:unhideWhenUsed/>
    <w:rsid w:val="00CF2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Taylor</dc:creator>
  <cp:lastModifiedBy>Emily Taylor</cp:lastModifiedBy>
  <cp:revision>3</cp:revision>
  <cp:lastPrinted>2019-12-10T01:14:00Z</cp:lastPrinted>
  <dcterms:created xsi:type="dcterms:W3CDTF">2019-12-10T01:14:00Z</dcterms:created>
  <dcterms:modified xsi:type="dcterms:W3CDTF">2019-12-10T01:15:00Z</dcterms:modified>
</cp:coreProperties>
</file>