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E87F" w14:textId="77777777" w:rsidR="00871299" w:rsidRPr="00655BBF" w:rsidRDefault="00871299" w:rsidP="00871299">
      <w:pPr>
        <w:spacing w:before="100" w:beforeAutospacing="1" w:after="100" w:afterAutospacing="1" w:line="240" w:lineRule="atLeast"/>
        <w:jc w:val="both"/>
        <w:rPr>
          <w:rStyle w:val="Strong"/>
          <w:rFonts w:ascii="Arial" w:hAnsi="Arial" w:cs="Arial"/>
          <w:spacing w:val="3"/>
        </w:rPr>
      </w:pPr>
      <w:r w:rsidRPr="00655BBF">
        <w:rPr>
          <w:rFonts w:ascii="Arial" w:hAnsi="Arial" w:cs="Arial"/>
          <w:noProof/>
        </w:rPr>
        <w:drawing>
          <wp:inline distT="0" distB="0" distL="0" distR="0" wp14:anchorId="5FF853D2" wp14:editId="3CE7B737">
            <wp:extent cx="4176830" cy="904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ve ME/CFS Initi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09E8" w14:textId="77777777" w:rsidR="00871299" w:rsidRPr="00A25BE9" w:rsidRDefault="00871299" w:rsidP="00871299">
      <w:pPr>
        <w:pStyle w:val="Title"/>
        <w:jc w:val="center"/>
        <w:rPr>
          <w:rStyle w:val="Strong"/>
          <w:rFonts w:ascii="Calibri" w:hAnsi="Calibri" w:cs="Times New Roman"/>
          <w:spacing w:val="3"/>
        </w:rPr>
      </w:pPr>
      <w:r w:rsidRPr="00A25BE9">
        <w:rPr>
          <w:rStyle w:val="Strong"/>
          <w:rFonts w:ascii="Calibri" w:hAnsi="Calibri" w:cs="Times New Roman"/>
          <w:spacing w:val="3"/>
        </w:rPr>
        <w:t>Ramsay Award Program</w:t>
      </w:r>
    </w:p>
    <w:p w14:paraId="2BB84D48" w14:textId="32AEFAC3" w:rsidR="009F18B2" w:rsidRDefault="00D4334D" w:rsidP="00175E11">
      <w:pPr>
        <w:pStyle w:val="Title"/>
        <w:spacing w:after="240"/>
        <w:jc w:val="center"/>
        <w:rPr>
          <w:rStyle w:val="Strong"/>
          <w:rFonts w:ascii="Calibri" w:hAnsi="Calibri" w:cs="Times New Roman"/>
          <w:b w:val="0"/>
          <w:spacing w:val="3"/>
          <w:sz w:val="36"/>
          <w:szCs w:val="36"/>
        </w:rPr>
      </w:pPr>
      <w:r w:rsidRPr="00A25BE9">
        <w:rPr>
          <w:rStyle w:val="Strong"/>
          <w:rFonts w:ascii="Calibri" w:hAnsi="Calibri" w:cs="Times New Roman"/>
          <w:b w:val="0"/>
          <w:spacing w:val="3"/>
          <w:sz w:val="36"/>
          <w:szCs w:val="36"/>
        </w:rPr>
        <w:t>Grant Application – 2019</w:t>
      </w:r>
      <w:r w:rsidR="00871299" w:rsidRPr="00A25BE9">
        <w:rPr>
          <w:rStyle w:val="Strong"/>
          <w:rFonts w:ascii="Calibri" w:hAnsi="Calibri" w:cs="Times New Roman"/>
          <w:b w:val="0"/>
          <w:spacing w:val="3"/>
          <w:sz w:val="36"/>
          <w:szCs w:val="36"/>
        </w:rPr>
        <w:t xml:space="preserve"> Cycle</w:t>
      </w:r>
    </w:p>
    <w:p w14:paraId="775172DE" w14:textId="23F3187A" w:rsidR="00166612" w:rsidRPr="00166612" w:rsidRDefault="00166612" w:rsidP="001666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66612">
        <w:rPr>
          <w:b/>
          <w:sz w:val="24"/>
          <w:szCs w:val="24"/>
        </w:rPr>
        <w:t>COVER PAGES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85"/>
        <w:gridCol w:w="3420"/>
        <w:gridCol w:w="1885"/>
      </w:tblGrid>
      <w:tr w:rsidR="00175E11" w:rsidRPr="0006193F" w14:paraId="0E4BAF42" w14:textId="10542A40" w:rsidTr="00B9627D">
        <w:trPr>
          <w:trHeight w:val="791"/>
        </w:trPr>
        <w:tc>
          <w:tcPr>
            <w:tcW w:w="10790" w:type="dxa"/>
            <w:gridSpan w:val="3"/>
          </w:tcPr>
          <w:p w14:paraId="5319563F" w14:textId="77777777" w:rsidR="00175E11" w:rsidRPr="00A25BE9" w:rsidRDefault="00175E11" w:rsidP="00871299">
            <w:pPr>
              <w:rPr>
                <w:rFonts w:ascii="Calibri" w:eastAsia="Calibri" w:hAnsi="Calibri" w:cs="Arial"/>
              </w:rPr>
            </w:pPr>
            <w:r w:rsidRPr="00A25BE9">
              <w:rPr>
                <w:rFonts w:ascii="Calibri" w:eastAsia="Calibri" w:hAnsi="Calibri" w:cs="Arial"/>
              </w:rPr>
              <w:t>TITLE</w:t>
            </w:r>
            <w:r w:rsidRPr="00A25BE9">
              <w:rPr>
                <w:rFonts w:ascii="Calibri" w:hAnsi="Calibri" w:cs="Arial"/>
              </w:rPr>
              <w:t xml:space="preserve"> </w:t>
            </w:r>
            <w:r w:rsidRPr="00A25BE9">
              <w:rPr>
                <w:rFonts w:ascii="Calibri" w:eastAsia="Calibri" w:hAnsi="Calibri" w:cs="Arial"/>
              </w:rPr>
              <w:t>OF</w:t>
            </w:r>
            <w:r w:rsidRPr="00A25BE9">
              <w:rPr>
                <w:rFonts w:ascii="Calibri" w:hAnsi="Calibri" w:cs="Arial"/>
              </w:rPr>
              <w:t xml:space="preserve"> </w:t>
            </w:r>
            <w:r w:rsidRPr="00A25BE9">
              <w:rPr>
                <w:rFonts w:ascii="Calibri" w:eastAsia="Calibri" w:hAnsi="Calibri" w:cs="Arial"/>
              </w:rPr>
              <w:t>PROJECT:</w:t>
            </w:r>
          </w:p>
          <w:sdt>
            <w:sdtPr>
              <w:rPr>
                <w:rFonts w:ascii="Arial" w:hAnsi="Arial" w:cs="Arial"/>
              </w:rPr>
              <w:id w:val="-815411638"/>
              <w:placeholder>
                <w:docPart w:val="A622583717EDA34D9ED9BCEA2236BB09"/>
              </w:placeholder>
              <w:showingPlcHdr/>
            </w:sdtPr>
            <w:sdtEndPr/>
            <w:sdtContent>
              <w:p w14:paraId="0E0E989D" w14:textId="77777777" w:rsidR="00175E11" w:rsidRPr="00110AE3" w:rsidRDefault="00175E11" w:rsidP="006E4913">
                <w:pPr>
                  <w:rPr>
                    <w:rFonts w:ascii="Arial" w:hAnsi="Arial" w:cs="Arial"/>
                  </w:rPr>
                </w:pPr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14:paraId="07E592B9" w14:textId="77777777" w:rsidR="00175E11" w:rsidRPr="00110AE3" w:rsidRDefault="00175E11" w:rsidP="00871299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215F500F" w14:textId="0D3A82E6" w:rsidTr="00175E11">
        <w:trPr>
          <w:trHeight w:val="584"/>
        </w:trPr>
        <w:tc>
          <w:tcPr>
            <w:tcW w:w="5485" w:type="dxa"/>
          </w:tcPr>
          <w:p w14:paraId="1BF6A9D4" w14:textId="419D07DD" w:rsidR="00175E11" w:rsidRPr="00A25BE9" w:rsidRDefault="00175E11" w:rsidP="00871299">
            <w:pPr>
              <w:rPr>
                <w:rFonts w:ascii="Calibri" w:hAnsi="Calibri" w:cs="Arial"/>
              </w:rPr>
            </w:pPr>
            <w:r w:rsidRPr="00A25BE9">
              <w:rPr>
                <w:rFonts w:ascii="Calibri" w:eastAsia="Calibri" w:hAnsi="Calibri" w:cs="Arial"/>
              </w:rPr>
              <w:t>APPLICANT NAME:</w:t>
            </w:r>
          </w:p>
          <w:sdt>
            <w:sdtPr>
              <w:rPr>
                <w:rFonts w:ascii="Arial" w:hAnsi="Arial" w:cs="Arial"/>
              </w:rPr>
              <w:id w:val="1638448426"/>
              <w:placeholder>
                <w:docPart w:val="270A74FB9D3E614EBDFE55180875D4EC"/>
              </w:placeholder>
            </w:sdtPr>
            <w:sdtEndPr/>
            <w:sdtContent>
              <w:p w14:paraId="3C476845" w14:textId="5E8F150A" w:rsidR="00175E11" w:rsidRPr="00110AE3" w:rsidRDefault="00175E11" w:rsidP="00871299">
                <w:pPr>
                  <w:rPr>
                    <w:rFonts w:ascii="Arial" w:hAnsi="Arial" w:cs="Arial"/>
                  </w:rPr>
                </w:pPr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5305" w:type="dxa"/>
            <w:gridSpan w:val="2"/>
          </w:tcPr>
          <w:p w14:paraId="354B0BE7" w14:textId="77777777" w:rsidR="00175E11" w:rsidRPr="00A25BE9" w:rsidRDefault="00175E11" w:rsidP="00871299">
            <w:pPr>
              <w:rPr>
                <w:rFonts w:ascii="Calibri" w:hAnsi="Calibri" w:cs="Arial"/>
              </w:rPr>
            </w:pPr>
            <w:r w:rsidRPr="00A25BE9">
              <w:rPr>
                <w:rFonts w:ascii="Calibri" w:eastAsia="Calibri" w:hAnsi="Calibri" w:cs="Arial"/>
              </w:rPr>
              <w:t>HIGHEST DEGREE(S):</w:t>
            </w:r>
          </w:p>
          <w:sdt>
            <w:sdtPr>
              <w:rPr>
                <w:rFonts w:ascii="Arial" w:hAnsi="Arial" w:cs="Arial"/>
              </w:rPr>
              <w:id w:val="-19241091"/>
              <w:placeholder>
                <w:docPart w:val="A7035CD54318254A8357CE92212F30E2"/>
              </w:placeholder>
            </w:sdtPr>
            <w:sdtEndPr/>
            <w:sdtContent>
              <w:p w14:paraId="1B147603" w14:textId="77777777" w:rsidR="00175E11" w:rsidRPr="00110AE3" w:rsidRDefault="00175E11" w:rsidP="0006193F">
                <w:pPr>
                  <w:rPr>
                    <w:rFonts w:ascii="Arial" w:hAnsi="Arial" w:cs="Arial"/>
                  </w:rPr>
                </w:pPr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14:paraId="18BC742B" w14:textId="77777777" w:rsidR="00175E11" w:rsidRPr="00110AE3" w:rsidRDefault="00175E11" w:rsidP="00871299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5706DF7D" w14:textId="10C15B75" w:rsidTr="00175E11">
        <w:trPr>
          <w:trHeight w:val="287"/>
        </w:trPr>
        <w:tc>
          <w:tcPr>
            <w:tcW w:w="5485" w:type="dxa"/>
          </w:tcPr>
          <w:p w14:paraId="40D0E570" w14:textId="746C28F0" w:rsidR="00175E11" w:rsidRPr="00110AE3" w:rsidRDefault="00175E11" w:rsidP="00871299">
            <w:pPr>
              <w:rPr>
                <w:rFonts w:ascii="Arial" w:hAnsi="Arial" w:cs="Arial"/>
              </w:rPr>
            </w:pPr>
            <w:r w:rsidRPr="00A25BE9">
              <w:rPr>
                <w:rFonts w:ascii="Calibri" w:eastAsia="Calibri" w:hAnsi="Calibri" w:cs="Arial"/>
              </w:rPr>
              <w:t>POSITION TITLE</w:t>
            </w:r>
            <w:r w:rsidRPr="00A25BE9">
              <w:rPr>
                <w:rFonts w:ascii="Calibri" w:hAnsi="Calibri" w:cs="Arial"/>
              </w:rPr>
              <w:t>:</w:t>
            </w:r>
            <w:r w:rsidRPr="00110AE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25737176"/>
                <w:placeholder>
                  <w:docPart w:val="1C8875CD92684649AAF1E275BCBAC6B7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305" w:type="dxa"/>
            <w:gridSpan w:val="2"/>
            <w:vMerge w:val="restart"/>
          </w:tcPr>
          <w:p w14:paraId="76654CC3" w14:textId="77777777" w:rsidR="00175E11" w:rsidRPr="00A25BE9" w:rsidRDefault="00175E11" w:rsidP="00885BE8">
            <w:pPr>
              <w:rPr>
                <w:rFonts w:ascii="Calibri" w:hAnsi="Calibri" w:cs="Arial"/>
              </w:rPr>
            </w:pPr>
            <w:r w:rsidRPr="00A25BE9">
              <w:rPr>
                <w:rFonts w:ascii="Calibri" w:eastAsia="Calibri" w:hAnsi="Calibri" w:cs="Arial"/>
              </w:rPr>
              <w:t>APPLICANT’S</w:t>
            </w:r>
            <w:r w:rsidRPr="00A25BE9">
              <w:rPr>
                <w:rFonts w:ascii="Calibri" w:hAnsi="Calibri" w:cs="Arial"/>
              </w:rPr>
              <w:t xml:space="preserve"> </w:t>
            </w:r>
            <w:r w:rsidRPr="00A25BE9">
              <w:rPr>
                <w:rFonts w:ascii="Calibri" w:eastAsia="Calibri" w:hAnsi="Calibri" w:cs="Arial"/>
              </w:rPr>
              <w:t>INSTITUTION:</w:t>
            </w:r>
          </w:p>
          <w:p w14:paraId="273EDBF0" w14:textId="77777777" w:rsidR="00175E11" w:rsidRPr="00110AE3" w:rsidRDefault="00175E11" w:rsidP="00885BE8">
            <w:pPr>
              <w:rPr>
                <w:rFonts w:ascii="Arial" w:hAnsi="Arial" w:cs="Arial"/>
              </w:rPr>
            </w:pPr>
            <w:r w:rsidRPr="00110AE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00786476"/>
                <w:placeholder>
                  <w:docPart w:val="9A71940F0C15404B94D54D80198D2792"/>
                </w:placeholder>
                <w:showingPlcHdr/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31884CD9" w14:textId="77777777" w:rsidR="00175E11" w:rsidRPr="00110AE3" w:rsidRDefault="00175E11" w:rsidP="0006193F">
            <w:pPr>
              <w:rPr>
                <w:rFonts w:ascii="Arial" w:hAnsi="Arial" w:cs="Arial"/>
              </w:rPr>
            </w:pPr>
          </w:p>
          <w:p w14:paraId="54F8DF52" w14:textId="77777777" w:rsidR="00175E11" w:rsidRPr="00A25BE9" w:rsidRDefault="00175E11" w:rsidP="004179E2">
            <w:pPr>
              <w:pStyle w:val="TableParagraph"/>
              <w:spacing w:before="104"/>
              <w:ind w:left="28"/>
              <w:rPr>
                <w:rFonts w:ascii="Calibri" w:hAnsi="Calibri"/>
                <w:sz w:val="16"/>
                <w:szCs w:val="16"/>
              </w:rPr>
            </w:pPr>
            <w:r w:rsidRPr="00A25BE9">
              <w:rPr>
                <w:rFonts w:ascii="Calibri" w:hAnsi="Calibri"/>
              </w:rPr>
              <w:t xml:space="preserve">MAILING ADDRESS </w:t>
            </w:r>
            <w:r w:rsidRPr="00A25BE9">
              <w:rPr>
                <w:rFonts w:ascii="Calibri" w:hAnsi="Calibri"/>
                <w:i/>
                <w:sz w:val="16"/>
              </w:rPr>
              <w:t>(Street, city, state, postal code, country)</w:t>
            </w:r>
            <w:r w:rsidRPr="00A25BE9">
              <w:rPr>
                <w:rFonts w:ascii="Calibri" w:hAnsi="Calibri"/>
                <w:sz w:val="16"/>
                <w:szCs w:val="16"/>
              </w:rPr>
              <w:t>:</w:t>
            </w:r>
          </w:p>
          <w:p w14:paraId="6A9C395C" w14:textId="77777777" w:rsidR="00175E11" w:rsidRPr="00110AE3" w:rsidRDefault="00175E11" w:rsidP="004179E2">
            <w:pPr>
              <w:rPr>
                <w:rFonts w:ascii="Arial" w:hAnsi="Arial" w:cs="Arial"/>
              </w:rPr>
            </w:pPr>
            <w:r w:rsidRPr="00110AE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92724532"/>
                <w:placeholder>
                  <w:docPart w:val="5EEAD856720BA04EBA5630471E180274"/>
                </w:placeholder>
                <w:showingPlcHdr/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06515FD5" w14:textId="77777777" w:rsidR="00175E11" w:rsidRPr="00110AE3" w:rsidRDefault="00175E11" w:rsidP="0006193F">
            <w:pPr>
              <w:rPr>
                <w:rFonts w:ascii="Arial" w:hAnsi="Arial" w:cs="Arial"/>
              </w:rPr>
            </w:pPr>
          </w:p>
          <w:p w14:paraId="7AD626F2" w14:textId="77777777" w:rsidR="00175E11" w:rsidRPr="00110AE3" w:rsidRDefault="00175E11" w:rsidP="0006193F">
            <w:pPr>
              <w:rPr>
                <w:rFonts w:ascii="Arial" w:hAnsi="Arial" w:cs="Arial"/>
              </w:rPr>
            </w:pPr>
          </w:p>
          <w:p w14:paraId="64DE5611" w14:textId="77777777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6BD140D8" w14:textId="4098BDB7" w:rsidTr="00175E11">
        <w:trPr>
          <w:trHeight w:val="98"/>
        </w:trPr>
        <w:tc>
          <w:tcPr>
            <w:tcW w:w="5485" w:type="dxa"/>
          </w:tcPr>
          <w:p w14:paraId="4D41C127" w14:textId="198C47C8" w:rsidR="00175E11" w:rsidRPr="00110AE3" w:rsidRDefault="00175E11" w:rsidP="00871299">
            <w:pPr>
              <w:rPr>
                <w:rFonts w:ascii="Arial" w:hAnsi="Arial" w:cs="Arial"/>
              </w:rPr>
            </w:pPr>
            <w:r w:rsidRPr="00A25BE9">
              <w:rPr>
                <w:rFonts w:ascii="Calibri" w:eastAsia="Calibri" w:hAnsi="Calibri" w:cs="Arial"/>
              </w:rPr>
              <w:t>ACADEMIC RANK:</w:t>
            </w:r>
            <w:r w:rsidRPr="00110AE3">
              <w:rPr>
                <w:rFonts w:ascii="Arial" w:eastAsia="Calibri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23064978"/>
                <w:placeholder>
                  <w:docPart w:val="10C842B197E7B84B8D06F0AE37BD2480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305" w:type="dxa"/>
            <w:gridSpan w:val="2"/>
            <w:vMerge/>
          </w:tcPr>
          <w:p w14:paraId="3EB2F2C4" w14:textId="77777777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0B4AC973" w14:textId="72182882" w:rsidTr="00175E11">
        <w:trPr>
          <w:trHeight w:val="75"/>
        </w:trPr>
        <w:tc>
          <w:tcPr>
            <w:tcW w:w="5485" w:type="dxa"/>
          </w:tcPr>
          <w:p w14:paraId="389B8363" w14:textId="51D5904F" w:rsidR="00175E11" w:rsidRPr="00110AE3" w:rsidRDefault="00175E11" w:rsidP="00871299">
            <w:pPr>
              <w:rPr>
                <w:rFonts w:ascii="Arial" w:hAnsi="Arial" w:cs="Arial"/>
              </w:rPr>
            </w:pPr>
            <w:r w:rsidRPr="00A25BE9">
              <w:rPr>
                <w:rFonts w:ascii="Calibri" w:eastAsia="Calibri" w:hAnsi="Calibri" w:cs="Arial"/>
              </w:rPr>
              <w:t>DIVISION:</w:t>
            </w:r>
            <w:r w:rsidRPr="00110AE3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45829976"/>
                <w:placeholder>
                  <w:docPart w:val="9ED8FB8A39B10646808DF544C93CF8D8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305" w:type="dxa"/>
            <w:gridSpan w:val="2"/>
            <w:vMerge/>
          </w:tcPr>
          <w:p w14:paraId="23D7053B" w14:textId="77777777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51ACFEF4" w14:textId="0AF0619C" w:rsidTr="00175E11">
        <w:trPr>
          <w:trHeight w:val="224"/>
        </w:trPr>
        <w:tc>
          <w:tcPr>
            <w:tcW w:w="5485" w:type="dxa"/>
          </w:tcPr>
          <w:p w14:paraId="23FFB05F" w14:textId="0E47E1AB" w:rsidR="00175E11" w:rsidRPr="00110AE3" w:rsidRDefault="00175E11" w:rsidP="00871299">
            <w:pPr>
              <w:rPr>
                <w:rFonts w:ascii="Arial" w:hAnsi="Arial" w:cs="Arial"/>
              </w:rPr>
            </w:pPr>
            <w:r w:rsidRPr="00A25BE9">
              <w:rPr>
                <w:rFonts w:ascii="Calibri" w:eastAsia="Calibri" w:hAnsi="Calibri" w:cs="Arial"/>
              </w:rPr>
              <w:t>DEPARTMENT:</w:t>
            </w:r>
            <w:r w:rsidRPr="00110AE3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82658293"/>
                <w:placeholder>
                  <w:docPart w:val="D4A96749C1005E4FB2D1185184225C48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305" w:type="dxa"/>
            <w:gridSpan w:val="2"/>
            <w:vMerge/>
          </w:tcPr>
          <w:p w14:paraId="42DD417D" w14:textId="77777777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6AD3EFF0" w14:textId="3D262B82" w:rsidTr="00175E11">
        <w:trPr>
          <w:trHeight w:val="1565"/>
        </w:trPr>
        <w:tc>
          <w:tcPr>
            <w:tcW w:w="5485" w:type="dxa"/>
          </w:tcPr>
          <w:p w14:paraId="501CB92B" w14:textId="2F80D9BC" w:rsidR="00175E11" w:rsidRPr="00A25BE9" w:rsidRDefault="00175E11" w:rsidP="00871299">
            <w:pPr>
              <w:rPr>
                <w:rFonts w:ascii="Calibri" w:eastAsia="Calibri" w:hAnsi="Calibri" w:cs="Arial"/>
              </w:rPr>
            </w:pPr>
            <w:r w:rsidRPr="00A25BE9">
              <w:rPr>
                <w:rFonts w:ascii="Calibri" w:eastAsia="Calibri" w:hAnsi="Calibri" w:cs="Arial"/>
              </w:rPr>
              <w:t>EMAIL ADDRESS:</w:t>
            </w:r>
          </w:p>
          <w:p w14:paraId="6DEB24F5" w14:textId="77777777" w:rsidR="00175E11" w:rsidRPr="00110AE3" w:rsidRDefault="00175E11" w:rsidP="004179E2">
            <w:pPr>
              <w:rPr>
                <w:rFonts w:ascii="Arial" w:hAnsi="Arial" w:cs="Arial"/>
              </w:rPr>
            </w:pPr>
            <w:r w:rsidRPr="00110AE3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66985875"/>
                <w:placeholder>
                  <w:docPart w:val="7E7844B54DABA34C9FB051FF9E2CBFD6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475C7D65" w14:textId="77777777" w:rsidR="00175E11" w:rsidRPr="00110AE3" w:rsidRDefault="00175E11" w:rsidP="00871299">
            <w:pPr>
              <w:rPr>
                <w:rFonts w:ascii="Arial" w:eastAsia="Calibri" w:hAnsi="Arial" w:cs="Arial"/>
              </w:rPr>
            </w:pPr>
          </w:p>
          <w:p w14:paraId="42436B86" w14:textId="77777777" w:rsidR="00175E11" w:rsidRPr="00A25BE9" w:rsidRDefault="00175E11" w:rsidP="00871299">
            <w:pPr>
              <w:rPr>
                <w:rFonts w:ascii="Calibri" w:eastAsia="Calibri" w:hAnsi="Calibri" w:cs="Arial"/>
              </w:rPr>
            </w:pPr>
            <w:r w:rsidRPr="00A25BE9">
              <w:rPr>
                <w:rFonts w:ascii="Calibri" w:eastAsia="Calibri" w:hAnsi="Calibri" w:cs="Arial"/>
              </w:rPr>
              <w:t>TELEPHONE:</w:t>
            </w:r>
          </w:p>
          <w:p w14:paraId="5EB5BC6D" w14:textId="77777777" w:rsidR="00175E11" w:rsidRPr="00110AE3" w:rsidRDefault="00175E11" w:rsidP="004179E2">
            <w:pPr>
              <w:rPr>
                <w:rFonts w:ascii="Arial" w:hAnsi="Arial" w:cs="Arial"/>
              </w:rPr>
            </w:pPr>
            <w:r w:rsidRPr="00110AE3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81983762"/>
                <w:placeholder>
                  <w:docPart w:val="E0FDF8F4B2587144A7142E2238E9BC6F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6DEEA820" w14:textId="7D2DC3E8" w:rsidR="00175E11" w:rsidRPr="00110AE3" w:rsidRDefault="00175E11" w:rsidP="00871299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/>
          </w:tcPr>
          <w:p w14:paraId="7C5FDE8F" w14:textId="77777777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0A5554CE" w14:textId="04EA06F8" w:rsidTr="00B9627D">
        <w:trPr>
          <w:trHeight w:val="1259"/>
        </w:trPr>
        <w:tc>
          <w:tcPr>
            <w:tcW w:w="10790" w:type="dxa"/>
            <w:gridSpan w:val="3"/>
          </w:tcPr>
          <w:p w14:paraId="402E77A2" w14:textId="730BEECD" w:rsidR="00175E11" w:rsidRPr="00A25BE9" w:rsidRDefault="00175E11" w:rsidP="00885BE8">
            <w:pPr>
              <w:rPr>
                <w:rFonts w:ascii="Calibri" w:hAnsi="Calibri" w:cs="Arial"/>
              </w:rPr>
            </w:pPr>
            <w:r>
              <w:rPr>
                <w:rFonts w:ascii="Arial" w:eastAsia="Calibri" w:hAnsi="Arial" w:cs="Arial"/>
              </w:rPr>
              <w:t xml:space="preserve">            </w:t>
            </w:r>
            <w:r w:rsidRPr="00A25BE9">
              <w:rPr>
                <w:rFonts w:ascii="Calibri" w:eastAsia="Calibri" w:hAnsi="Calibri" w:cs="Arial"/>
              </w:rPr>
              <w:t xml:space="preserve">DATES OF PROPOSED PROJECT:                                        </w:t>
            </w:r>
            <w:r w:rsidR="00A25BE9">
              <w:rPr>
                <w:rFonts w:ascii="Calibri" w:eastAsia="Calibri" w:hAnsi="Calibri" w:cs="Arial"/>
              </w:rPr>
              <w:t xml:space="preserve">                           </w:t>
            </w:r>
            <w:r w:rsidRPr="00A25BE9">
              <w:rPr>
                <w:rFonts w:ascii="Calibri" w:eastAsia="Calibri" w:hAnsi="Calibri" w:cs="Arial"/>
              </w:rPr>
              <w:t xml:space="preserve">       PROPOSED BUDGET:</w:t>
            </w:r>
          </w:p>
          <w:p w14:paraId="51B05E03" w14:textId="77777777" w:rsidR="00175E11" w:rsidRPr="00110AE3" w:rsidRDefault="00175E11" w:rsidP="00885BE8">
            <w:pPr>
              <w:rPr>
                <w:rFonts w:ascii="Arial" w:hAnsi="Arial" w:cs="Arial"/>
              </w:rPr>
            </w:pPr>
          </w:p>
          <w:p w14:paraId="761382F6" w14:textId="61D2118F" w:rsidR="00175E11" w:rsidRPr="00110AE3" w:rsidRDefault="00175E11" w:rsidP="00A25BE9">
            <w:pPr>
              <w:jc w:val="center"/>
              <w:rPr>
                <w:rFonts w:ascii="Arial" w:hAnsi="Arial" w:cs="Arial"/>
              </w:rPr>
            </w:pPr>
            <w:r w:rsidRPr="00A25BE9">
              <w:rPr>
                <w:rFonts w:ascii="Calibri" w:eastAsia="Calibri" w:hAnsi="Calibri" w:cs="Arial"/>
                <w:i/>
                <w:sz w:val="18"/>
                <w:szCs w:val="18"/>
              </w:rPr>
              <w:t>From</w:t>
            </w:r>
            <w:r w:rsidRPr="00A25BE9">
              <w:rPr>
                <w:rFonts w:ascii="Calibri" w:hAnsi="Calibri" w:cs="Arial"/>
                <w:sz w:val="18"/>
                <w:szCs w:val="18"/>
              </w:rPr>
              <w:t>:</w:t>
            </w:r>
            <w:r w:rsidRPr="00110AE3">
              <w:rPr>
                <w:rFonts w:ascii="Arial" w:hAnsi="Arial" w:cs="Arial"/>
              </w:rPr>
              <w:t xml:space="preserve"> </w:t>
            </w:r>
            <w:r w:rsidR="00A25BE9">
              <w:rPr>
                <w:rFonts w:ascii="Arial" w:hAnsi="Arial" w:cs="Arial"/>
              </w:rPr>
              <w:t xml:space="preserve">  </w:t>
            </w:r>
            <w:r w:rsidRPr="00110A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2044034"/>
                <w:placeholder>
                  <w:docPart w:val="C0C390825260EA4ABE24F5DE26158CD2"/>
                </w:placeholder>
                <w:showingPlcHdr/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  <w:r w:rsidRPr="00110AE3">
              <w:rPr>
                <w:rFonts w:ascii="Arial" w:hAnsi="Arial" w:cs="Arial"/>
                <w:i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</w:rPr>
                <w:id w:val="-1381325866"/>
                <w:placeholder>
                  <w:docPart w:val="DD817E7B3D142D4AB5F3B8265A237630"/>
                </w:placeholder>
                <w:showingPlcHdr/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65940A74" w14:textId="2A5B8C64" w:rsidR="00175E11" w:rsidRPr="00110AE3" w:rsidRDefault="00175E11" w:rsidP="00885BE8">
            <w:pPr>
              <w:rPr>
                <w:rFonts w:ascii="Arial" w:hAnsi="Arial" w:cs="Arial"/>
              </w:rPr>
            </w:pPr>
            <w:r w:rsidRPr="00110AE3">
              <w:rPr>
                <w:rFonts w:ascii="Arial" w:eastAsia="Calibri" w:hAnsi="Arial" w:cs="Arial"/>
                <w:i/>
              </w:rPr>
              <w:t xml:space="preserve">          </w:t>
            </w:r>
            <w:r w:rsidR="00A25BE9">
              <w:rPr>
                <w:rFonts w:ascii="Arial" w:eastAsia="Calibri" w:hAnsi="Arial" w:cs="Arial"/>
                <w:i/>
              </w:rPr>
              <w:t xml:space="preserve"> </w:t>
            </w:r>
            <w:r w:rsidRPr="00A25BE9">
              <w:rPr>
                <w:rFonts w:ascii="Calibri" w:eastAsia="Calibri" w:hAnsi="Calibri" w:cs="Arial"/>
                <w:i/>
                <w:sz w:val="18"/>
                <w:szCs w:val="18"/>
              </w:rPr>
              <w:t>Through</w:t>
            </w:r>
            <w:r w:rsidRPr="00A25BE9">
              <w:rPr>
                <w:rFonts w:ascii="Calibri" w:hAnsi="Calibri" w:cs="Arial"/>
                <w:sz w:val="18"/>
                <w:szCs w:val="18"/>
              </w:rPr>
              <w:t>:</w:t>
            </w:r>
            <w:r w:rsidRPr="00110A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6945658"/>
                <w:placeholder>
                  <w:docPart w:val="9E1911286C525F47BCC12D558DE08F64"/>
                </w:placeholder>
                <w:showingPlcHdr/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211A04AE" w14:textId="77777777" w:rsidR="00175E11" w:rsidRDefault="00175E11" w:rsidP="00885BE8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4125DDC4" w14:textId="7E323D9B" w:rsidTr="00175E11">
        <w:tc>
          <w:tcPr>
            <w:tcW w:w="5485" w:type="dxa"/>
          </w:tcPr>
          <w:p w14:paraId="5865359F" w14:textId="213E5DAE" w:rsidR="00175E11" w:rsidRPr="00110AE3" w:rsidRDefault="00175E11" w:rsidP="00885BE8">
            <w:pPr>
              <w:rPr>
                <w:rFonts w:ascii="Arial" w:eastAsia="Calibri" w:hAnsi="Arial" w:cs="Arial"/>
              </w:rPr>
            </w:pPr>
            <w:r w:rsidRPr="00A25BE9">
              <w:rPr>
                <w:rFonts w:ascii="Calibri" w:eastAsia="Calibri" w:hAnsi="Calibri" w:cs="Arial"/>
              </w:rPr>
              <w:t>HUMAN SUBJECTS</w:t>
            </w:r>
            <w:r w:rsidRPr="00110AE3">
              <w:rPr>
                <w:rFonts w:ascii="Arial" w:eastAsia="Calibri" w:hAnsi="Arial" w:cs="Arial"/>
              </w:rPr>
              <w:t xml:space="preserve">          </w:t>
            </w:r>
            <w:r w:rsidRPr="00110AE3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10AE3">
              <w:rPr>
                <w:rFonts w:ascii="Arial" w:eastAsia="Calibri" w:hAnsi="Arial" w:cs="Arial"/>
              </w:rPr>
              <w:instrText xml:space="preserve"> FORMCHECKBOX </w:instrText>
            </w:r>
            <w:r w:rsidR="00A74927">
              <w:rPr>
                <w:rFonts w:ascii="Arial" w:eastAsia="Calibri" w:hAnsi="Arial" w:cs="Arial"/>
              </w:rPr>
            </w:r>
            <w:r w:rsidR="00A74927">
              <w:rPr>
                <w:rFonts w:ascii="Arial" w:eastAsia="Calibri" w:hAnsi="Arial" w:cs="Arial"/>
              </w:rPr>
              <w:fldChar w:fldCharType="separate"/>
            </w:r>
            <w:r w:rsidRPr="00110AE3">
              <w:rPr>
                <w:rFonts w:ascii="Arial" w:eastAsia="Calibri" w:hAnsi="Arial" w:cs="Arial"/>
              </w:rPr>
              <w:fldChar w:fldCharType="end"/>
            </w:r>
            <w:bookmarkEnd w:id="0"/>
            <w:r w:rsidRPr="00110AE3">
              <w:rPr>
                <w:rFonts w:ascii="Arial" w:eastAsia="Calibri" w:hAnsi="Arial" w:cs="Arial"/>
              </w:rPr>
              <w:t xml:space="preserve"> </w:t>
            </w:r>
            <w:r w:rsidRPr="00A25BE9">
              <w:rPr>
                <w:rFonts w:ascii="Calibri" w:eastAsia="Calibri" w:hAnsi="Calibri" w:cs="Arial"/>
              </w:rPr>
              <w:t xml:space="preserve">Yes    </w:t>
            </w:r>
            <w:r>
              <w:rPr>
                <w:rFonts w:ascii="Arial" w:eastAsia="Calibri" w:hAnsi="Arial" w:cs="Arial"/>
              </w:rPr>
              <w:t xml:space="preserve">   </w:t>
            </w:r>
            <w:r w:rsidRPr="00110AE3">
              <w:rPr>
                <w:rFonts w:ascii="Arial" w:eastAsia="Calibri" w:hAnsi="Arial" w:cs="Arial"/>
              </w:rPr>
              <w:t xml:space="preserve">    </w:t>
            </w:r>
            <w:r w:rsidRPr="00110AE3">
              <w:rPr>
                <w:rFonts w:ascii="Arial" w:eastAsia="Calibri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10AE3">
              <w:rPr>
                <w:rFonts w:ascii="Arial" w:eastAsia="Calibri" w:hAnsi="Arial" w:cs="Arial"/>
              </w:rPr>
              <w:instrText xml:space="preserve"> FORMCHECKBOX </w:instrText>
            </w:r>
            <w:r w:rsidR="00A74927">
              <w:rPr>
                <w:rFonts w:ascii="Arial" w:eastAsia="Calibri" w:hAnsi="Arial" w:cs="Arial"/>
              </w:rPr>
            </w:r>
            <w:r w:rsidR="00A74927">
              <w:rPr>
                <w:rFonts w:ascii="Arial" w:eastAsia="Calibri" w:hAnsi="Arial" w:cs="Arial"/>
              </w:rPr>
              <w:fldChar w:fldCharType="separate"/>
            </w:r>
            <w:r w:rsidRPr="00110AE3">
              <w:rPr>
                <w:rFonts w:ascii="Arial" w:eastAsia="Calibri" w:hAnsi="Arial" w:cs="Arial"/>
              </w:rPr>
              <w:fldChar w:fldCharType="end"/>
            </w:r>
            <w:bookmarkEnd w:id="1"/>
            <w:r w:rsidRPr="00110AE3">
              <w:rPr>
                <w:rFonts w:ascii="Arial" w:eastAsia="Calibri" w:hAnsi="Arial" w:cs="Arial"/>
              </w:rPr>
              <w:t xml:space="preserve"> </w:t>
            </w:r>
            <w:r w:rsidRPr="00A25BE9">
              <w:rPr>
                <w:rFonts w:ascii="Calibri" w:eastAsia="Calibri" w:hAnsi="Calibri" w:cs="Arial"/>
              </w:rPr>
              <w:t>No</w:t>
            </w:r>
          </w:p>
          <w:p w14:paraId="3DC6F618" w14:textId="77777777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  <w:p w14:paraId="14DBCEB0" w14:textId="4352D4FD" w:rsidR="00175E11" w:rsidRPr="00110AE3" w:rsidRDefault="00175E11" w:rsidP="00885BE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Human subjects assurance #</w:t>
            </w:r>
            <w:r w:rsidRPr="00110AE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649064"/>
                <w:placeholder>
                  <w:docPart w:val="F920CB464259A8419E60589F0182A138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  <w:p w14:paraId="345E1438" w14:textId="20ED591D" w:rsidR="00175E11" w:rsidRPr="00110AE3" w:rsidRDefault="00175E11" w:rsidP="00885BE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IRB Status:</w:t>
            </w:r>
            <w:r w:rsidRPr="00110AE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0087604"/>
                <w:placeholder>
                  <w:docPart w:val="DB1283AFBC3269479F9154C03AEFA9C3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  <w:p w14:paraId="183A84BC" w14:textId="52557A05" w:rsidR="00175E11" w:rsidRPr="00110AE3" w:rsidRDefault="00175E11" w:rsidP="00885BE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IRB Date</w:t>
            </w:r>
            <w:r w:rsidRPr="00110AE3">
              <w:rPr>
                <w:rFonts w:ascii="Arial" w:eastAsia="Calibri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3619"/>
                <w:placeholder>
                  <w:docPart w:val="D59AD8576C3BB5439487BF0885C607C9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  <w:p w14:paraId="2A28C6E0" w14:textId="0B763A24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</w:tcPr>
          <w:p w14:paraId="0BBB68CF" w14:textId="77777777" w:rsidR="00175E11" w:rsidRPr="00A25BE9" w:rsidRDefault="00175E11" w:rsidP="00885BE8">
            <w:pPr>
              <w:rPr>
                <w:rFonts w:ascii="Calibri" w:eastAsia="Calibri" w:hAnsi="Calibri" w:cs="Arial"/>
              </w:rPr>
            </w:pPr>
            <w:r w:rsidRPr="00A25BE9">
              <w:rPr>
                <w:rFonts w:ascii="Calibri" w:eastAsia="Calibri" w:hAnsi="Calibri" w:cs="Arial"/>
              </w:rPr>
              <w:t xml:space="preserve">VERTEBRATE ANIMALS           </w:t>
            </w:r>
            <w:r w:rsidRPr="00A25BE9">
              <w:rPr>
                <w:rFonts w:ascii="Calibri" w:eastAsia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E9">
              <w:rPr>
                <w:rFonts w:ascii="Calibri" w:eastAsia="Calibri" w:hAnsi="Calibri" w:cs="Arial"/>
              </w:rPr>
              <w:instrText xml:space="preserve"> FORMCHECKBOX </w:instrText>
            </w:r>
            <w:r w:rsidR="00A74927">
              <w:rPr>
                <w:rFonts w:ascii="Calibri" w:eastAsia="Calibri" w:hAnsi="Calibri" w:cs="Arial"/>
              </w:rPr>
            </w:r>
            <w:r w:rsidR="00A74927">
              <w:rPr>
                <w:rFonts w:ascii="Calibri" w:eastAsia="Calibri" w:hAnsi="Calibri" w:cs="Arial"/>
              </w:rPr>
              <w:fldChar w:fldCharType="separate"/>
            </w:r>
            <w:r w:rsidRPr="00A25BE9">
              <w:rPr>
                <w:rFonts w:ascii="Calibri" w:eastAsia="Calibri" w:hAnsi="Calibri" w:cs="Arial"/>
              </w:rPr>
              <w:fldChar w:fldCharType="end"/>
            </w:r>
            <w:r w:rsidRPr="00A25BE9">
              <w:rPr>
                <w:rFonts w:ascii="Calibri" w:eastAsia="Calibri" w:hAnsi="Calibri" w:cs="Arial"/>
              </w:rPr>
              <w:t xml:space="preserve"> Yes         </w:t>
            </w:r>
            <w:r w:rsidRPr="00A25BE9">
              <w:rPr>
                <w:rFonts w:ascii="Calibri" w:eastAsia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E9">
              <w:rPr>
                <w:rFonts w:ascii="Calibri" w:eastAsia="Calibri" w:hAnsi="Calibri" w:cs="Arial"/>
              </w:rPr>
              <w:instrText xml:space="preserve"> FORMCHECKBOX </w:instrText>
            </w:r>
            <w:r w:rsidR="00A74927">
              <w:rPr>
                <w:rFonts w:ascii="Calibri" w:eastAsia="Calibri" w:hAnsi="Calibri" w:cs="Arial"/>
              </w:rPr>
            </w:r>
            <w:r w:rsidR="00A74927">
              <w:rPr>
                <w:rFonts w:ascii="Calibri" w:eastAsia="Calibri" w:hAnsi="Calibri" w:cs="Arial"/>
              </w:rPr>
              <w:fldChar w:fldCharType="separate"/>
            </w:r>
            <w:r w:rsidRPr="00A25BE9">
              <w:rPr>
                <w:rFonts w:ascii="Calibri" w:eastAsia="Calibri" w:hAnsi="Calibri" w:cs="Arial"/>
              </w:rPr>
              <w:fldChar w:fldCharType="end"/>
            </w:r>
            <w:r w:rsidRPr="00A25BE9">
              <w:rPr>
                <w:rFonts w:ascii="Calibri" w:eastAsia="Calibri" w:hAnsi="Calibri" w:cs="Arial"/>
              </w:rPr>
              <w:t xml:space="preserve"> No</w:t>
            </w:r>
          </w:p>
          <w:p w14:paraId="2FB08865" w14:textId="77777777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  <w:p w14:paraId="226D5133" w14:textId="77777777" w:rsidR="00175E11" w:rsidRPr="00110AE3" w:rsidRDefault="00175E11" w:rsidP="00E32D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Animal welfare assurance #</w:t>
            </w:r>
            <w:r w:rsidRPr="00110AE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62367"/>
                <w:placeholder>
                  <w:docPart w:val="0D7B02C2057D7E45AB36734E054D475A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  <w:p w14:paraId="56D0E871" w14:textId="77777777" w:rsidR="00175E11" w:rsidRPr="00110AE3" w:rsidRDefault="00175E11" w:rsidP="00E32D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IACUC Status:</w:t>
            </w:r>
            <w:r w:rsidRPr="00110AE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895084"/>
                <w:placeholder>
                  <w:docPart w:val="EC489654DD9DA249B42C709B59F99514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  <w:p w14:paraId="27722BDE" w14:textId="77777777" w:rsidR="00175E11" w:rsidRPr="00110AE3" w:rsidRDefault="00175E11" w:rsidP="00E32D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IACUC Date</w:t>
            </w:r>
            <w:r w:rsidRPr="00110AE3">
              <w:rPr>
                <w:rFonts w:ascii="Arial" w:eastAsia="Calibri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8614324"/>
                <w:placeholder>
                  <w:docPart w:val="381DE733D7623B4798F00E26736CBB9B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  <w:p w14:paraId="68725E90" w14:textId="77777777" w:rsidR="00175E11" w:rsidRPr="00110AE3" w:rsidRDefault="00175E11" w:rsidP="00885BE8">
            <w:pPr>
              <w:rPr>
                <w:rFonts w:ascii="Arial" w:eastAsia="Calibri" w:hAnsi="Arial" w:cs="Arial"/>
              </w:rPr>
            </w:pPr>
          </w:p>
        </w:tc>
      </w:tr>
      <w:tr w:rsidR="00175E11" w:rsidRPr="0006193F" w14:paraId="1B237A5B" w14:textId="06A2B2E0" w:rsidTr="00175E11">
        <w:tc>
          <w:tcPr>
            <w:tcW w:w="5485" w:type="dxa"/>
          </w:tcPr>
          <w:p w14:paraId="65547F8E" w14:textId="77777777" w:rsidR="00175E11" w:rsidRPr="00A25BE9" w:rsidRDefault="00175E11" w:rsidP="00885BE8">
            <w:pPr>
              <w:rPr>
                <w:rFonts w:ascii="Calibri" w:hAnsi="Calibri" w:cs="Arial"/>
                <w:sz w:val="16"/>
                <w:szCs w:val="16"/>
              </w:rPr>
            </w:pPr>
            <w:r w:rsidRPr="00A25BE9">
              <w:rPr>
                <w:rFonts w:ascii="Calibri" w:hAnsi="Calibri" w:cs="Arial"/>
                <w:sz w:val="16"/>
                <w:szCs w:val="16"/>
              </w:rPr>
              <w:t>APPLICANT ASSURANCE: I certify that the statements herein are true, complete and accurate to the best of my knowledge. I am aware that any false, fictitious, or fraudulent statements or claims may subject me to criminal, civil, or administrative penalties. I agree to accept responsibility for the scientific conduct of the project and to provide the required progress reports if a grant is awarded as a result of this application.</w:t>
            </w:r>
          </w:p>
          <w:p w14:paraId="33C82443" w14:textId="3B19BC2B" w:rsidR="00175E11" w:rsidRPr="00A25BE9" w:rsidRDefault="00175E11" w:rsidP="00885BE8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3AEE962" w14:textId="265307CC" w:rsidR="00175E11" w:rsidRPr="00A25BE9" w:rsidRDefault="00175E11" w:rsidP="00885BE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SIGNATURE OF APPLICANT</w:t>
            </w:r>
          </w:p>
          <w:p w14:paraId="2023DEB5" w14:textId="283C248D" w:rsidR="00A25BE9" w:rsidRPr="00A25BE9" w:rsidRDefault="00A25BE9" w:rsidP="00885BE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A25BE9">
              <w:rPr>
                <w:rFonts w:ascii="Calibri" w:hAnsi="Calibri"/>
                <w:i/>
                <w:sz w:val="16"/>
              </w:rPr>
              <w:t>(In ink. “Per” signature not acceptable.)</w:t>
            </w:r>
          </w:p>
        </w:tc>
        <w:tc>
          <w:tcPr>
            <w:tcW w:w="1885" w:type="dxa"/>
          </w:tcPr>
          <w:p w14:paraId="2AB4F8D1" w14:textId="2956E456" w:rsidR="00175E11" w:rsidRPr="00A25BE9" w:rsidRDefault="00175E11" w:rsidP="00885BE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DATE</w:t>
            </w:r>
          </w:p>
        </w:tc>
      </w:tr>
      <w:tr w:rsidR="00175E11" w:rsidRPr="0006193F" w14:paraId="40D083B8" w14:textId="7BBA41AA" w:rsidTr="00A25BE9">
        <w:trPr>
          <w:trHeight w:val="1286"/>
        </w:trPr>
        <w:tc>
          <w:tcPr>
            <w:tcW w:w="5485" w:type="dxa"/>
          </w:tcPr>
          <w:p w14:paraId="5BA3E95E" w14:textId="0F323603" w:rsidR="00175E11" w:rsidRPr="00A25BE9" w:rsidRDefault="00175E11" w:rsidP="009F18B2">
            <w:pPr>
              <w:pStyle w:val="TableParagraph"/>
              <w:spacing w:before="18"/>
              <w:ind w:left="28"/>
              <w:rPr>
                <w:rFonts w:ascii="Calibri" w:hAnsi="Calibri"/>
                <w:sz w:val="16"/>
                <w:szCs w:val="16"/>
              </w:rPr>
            </w:pPr>
            <w:r w:rsidRPr="00A25BE9">
              <w:rPr>
                <w:rFonts w:ascii="Calibri" w:hAnsi="Calibri"/>
                <w:sz w:val="16"/>
                <w:szCs w:val="16"/>
              </w:rPr>
              <w:t>SIGNING OFFICIAL ASSURANCE: I certify that the statements herein are true, complete and accurate to the best of my knowledge, and accept the obligation to comply with the grantor’s terms and conditions if a grant is awarded as a result of this application. I am aware that any false, fictitious, or fraudulent statements or claims may subject me to criminal, civil, or administrative penalties.</w:t>
            </w:r>
          </w:p>
        </w:tc>
        <w:tc>
          <w:tcPr>
            <w:tcW w:w="3420" w:type="dxa"/>
          </w:tcPr>
          <w:p w14:paraId="036C110C" w14:textId="77777777" w:rsidR="00175E11" w:rsidRPr="00A25BE9" w:rsidRDefault="00175E11" w:rsidP="00885BE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SIGNATURE OF SIGNING OFFICIAL</w:t>
            </w:r>
          </w:p>
          <w:p w14:paraId="3A3C9297" w14:textId="63D6A33E" w:rsidR="00A25BE9" w:rsidRPr="00A25BE9" w:rsidRDefault="00A25BE9" w:rsidP="00885BE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A25BE9">
              <w:rPr>
                <w:rFonts w:ascii="Calibri" w:hAnsi="Calibri"/>
                <w:i/>
                <w:sz w:val="16"/>
              </w:rPr>
              <w:t>(In ink. “Per” signature not acceptable.)</w:t>
            </w:r>
          </w:p>
        </w:tc>
        <w:tc>
          <w:tcPr>
            <w:tcW w:w="1885" w:type="dxa"/>
          </w:tcPr>
          <w:p w14:paraId="33760B7F" w14:textId="05827C8E" w:rsidR="00175E11" w:rsidRPr="00A25BE9" w:rsidRDefault="00175E11" w:rsidP="00885BE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A25BE9">
              <w:rPr>
                <w:rFonts w:ascii="Calibri" w:eastAsia="Calibri" w:hAnsi="Calibri" w:cs="Arial"/>
                <w:sz w:val="18"/>
                <w:szCs w:val="18"/>
              </w:rPr>
              <w:t>DATE</w:t>
            </w:r>
          </w:p>
        </w:tc>
      </w:tr>
    </w:tbl>
    <w:p w14:paraId="0A3C8290" w14:textId="77777777" w:rsidR="00DD4808" w:rsidRDefault="00DD4808" w:rsidP="0006193F">
      <w:pPr>
        <w:rPr>
          <w:rFonts w:ascii="Times New Roman" w:hAnsi="Times New Roman" w:cs="Times New Roman"/>
          <w:b/>
        </w:rPr>
      </w:pPr>
    </w:p>
    <w:p w14:paraId="4E69890E" w14:textId="77777777" w:rsidR="00DD4808" w:rsidRDefault="00DD4808" w:rsidP="0006193F">
      <w:pPr>
        <w:rPr>
          <w:rFonts w:ascii="Times New Roman" w:hAnsi="Times New Roman" w:cs="Times New Roman"/>
          <w:b/>
        </w:rPr>
      </w:pPr>
    </w:p>
    <w:p w14:paraId="7DD6DE9B" w14:textId="77777777" w:rsidR="00175E11" w:rsidRDefault="00175E11" w:rsidP="0006193F">
      <w:pPr>
        <w:rPr>
          <w:rFonts w:ascii="Times New Roman" w:hAnsi="Times New Roman" w:cs="Times New Roman"/>
          <w:b/>
        </w:rPr>
      </w:pPr>
    </w:p>
    <w:p w14:paraId="127EEA21" w14:textId="23B8FC90" w:rsidR="00B53F68" w:rsidRPr="007E732A" w:rsidRDefault="00B53F68" w:rsidP="0006193F">
      <w:pPr>
        <w:rPr>
          <w:rFonts w:ascii="Calibri" w:hAnsi="Calibri" w:cs="Times New Roman"/>
          <w:b/>
          <w:sz w:val="24"/>
          <w:szCs w:val="24"/>
        </w:rPr>
      </w:pPr>
      <w:r w:rsidRPr="007E73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732A">
        <w:rPr>
          <w:rFonts w:ascii="Calibri" w:hAnsi="Calibri" w:cs="Times New Roman"/>
          <w:b/>
          <w:sz w:val="24"/>
          <w:szCs w:val="24"/>
        </w:rPr>
        <w:t>APPLICATION CONTACTS</w:t>
      </w:r>
    </w:p>
    <w:p w14:paraId="222D07F6" w14:textId="52F88952" w:rsidR="006A2B24" w:rsidRDefault="006A2B24" w:rsidP="006A2B24">
      <w:pPr>
        <w:tabs>
          <w:tab w:val="left" w:pos="7826"/>
        </w:tabs>
        <w:spacing w:before="64" w:after="40"/>
        <w:ind w:left="145"/>
        <w:rPr>
          <w:b/>
          <w:sz w:val="20"/>
        </w:rPr>
      </w:pPr>
      <w:r w:rsidRPr="006A2B24">
        <w:rPr>
          <w:i/>
          <w:position w:val="4"/>
          <w:sz w:val="16"/>
        </w:rPr>
        <w:t>Please list co-Investigators and other key personnel:</w:t>
      </w:r>
      <w:r>
        <w:rPr>
          <w:position w:val="4"/>
          <w:sz w:val="16"/>
        </w:rPr>
        <w:t xml:space="preserve"> </w:t>
      </w:r>
      <w:r>
        <w:rPr>
          <w:position w:val="4"/>
          <w:sz w:val="16"/>
        </w:rPr>
        <w:tab/>
      </w:r>
    </w:p>
    <w:tbl>
      <w:tblPr>
        <w:tblW w:w="10765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2354"/>
        <w:gridCol w:w="456"/>
        <w:gridCol w:w="2009"/>
        <w:gridCol w:w="811"/>
        <w:gridCol w:w="2007"/>
        <w:gridCol w:w="454"/>
        <w:gridCol w:w="1836"/>
      </w:tblGrid>
      <w:tr w:rsidR="006A2B24" w14:paraId="57E274A7" w14:textId="77777777" w:rsidTr="006A2B24">
        <w:trPr>
          <w:trHeight w:val="254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14:paraId="349726EF" w14:textId="77777777" w:rsidR="006A2B24" w:rsidRPr="007E732A" w:rsidRDefault="006A2B24" w:rsidP="00B9627D">
            <w:pPr>
              <w:pStyle w:val="TableParagraph"/>
              <w:spacing w:before="2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Role</w:t>
            </w:r>
          </w:p>
        </w:tc>
        <w:tc>
          <w:tcPr>
            <w:tcW w:w="481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25BD6C01" w14:textId="3B9D68A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</w:tcPr>
          <w:p w14:paraId="6EE51948" w14:textId="77777777" w:rsidR="006A2B24" w:rsidRPr="007E732A" w:rsidRDefault="006A2B24" w:rsidP="00B9627D">
            <w:pPr>
              <w:pStyle w:val="TableParagraph"/>
              <w:spacing w:before="2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Role</w:t>
            </w:r>
          </w:p>
        </w:tc>
        <w:tc>
          <w:tcPr>
            <w:tcW w:w="429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6607E4D4" w14:textId="77777777" w:rsidR="006A2B24" w:rsidRPr="007E732A" w:rsidRDefault="006A2B24" w:rsidP="00B9627D">
            <w:pPr>
              <w:pStyle w:val="TableParagraph"/>
              <w:spacing w:before="15" w:line="219" w:lineRule="exact"/>
              <w:ind w:left="74"/>
              <w:rPr>
                <w:rFonts w:ascii="Helvetica"/>
                <w:sz w:val="18"/>
                <w:szCs w:val="18"/>
              </w:rPr>
            </w:pPr>
            <w:r w:rsidRPr="007E732A">
              <w:rPr>
                <w:rFonts w:ascii="Helvetica"/>
                <w:sz w:val="18"/>
                <w:szCs w:val="18"/>
              </w:rPr>
              <w:t>*Send checks to attention of:</w:t>
            </w:r>
          </w:p>
        </w:tc>
      </w:tr>
      <w:tr w:rsidR="006A2B24" w14:paraId="7BC96381" w14:textId="77777777" w:rsidTr="006A2B24">
        <w:trPr>
          <w:trHeight w:val="270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0A21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Name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6B5733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16BF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Name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E6158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4639E883" w14:textId="77777777" w:rsidTr="006A2B24">
        <w:trPr>
          <w:trHeight w:val="262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337C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Institution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32457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0707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Institution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088743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005AE7EC" w14:textId="77777777" w:rsidTr="006A2B24">
        <w:trPr>
          <w:trHeight w:val="263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B4E5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Title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BD7DB9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F574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Title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B13569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21B4882B" w14:textId="77777777" w:rsidTr="006A2B24">
        <w:trPr>
          <w:trHeight w:val="306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F5FE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Division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CE006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2ABC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Division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A33EFE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6CACFF34" w14:textId="77777777" w:rsidTr="006A2B24">
        <w:trPr>
          <w:trHeight w:val="322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90B2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Dept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33C38D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A541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Dept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8D8ED2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3CF63725" w14:textId="77777777" w:rsidTr="006A2B24">
        <w:trPr>
          <w:trHeight w:val="1141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63D4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Address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4D9242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CA70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Address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30A12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613C05A9" w14:textId="77777777" w:rsidTr="006A2B24">
        <w:trPr>
          <w:trHeight w:val="269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61C7" w14:textId="77777777" w:rsidR="006A2B24" w:rsidRPr="007E732A" w:rsidRDefault="006A2B24" w:rsidP="00B9627D">
            <w:pPr>
              <w:pStyle w:val="TableParagraph"/>
              <w:spacing w:before="5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Tel: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F93E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9338" w14:textId="77777777" w:rsidR="006A2B24" w:rsidRPr="007E732A" w:rsidRDefault="006A2B24" w:rsidP="00B9627D">
            <w:pPr>
              <w:pStyle w:val="TableParagraph"/>
              <w:spacing w:before="56"/>
              <w:ind w:left="38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Fax: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1BA111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B4DC" w14:textId="77777777" w:rsidR="006A2B24" w:rsidRPr="007E732A" w:rsidRDefault="006A2B24" w:rsidP="00B9627D">
            <w:pPr>
              <w:pStyle w:val="TableParagraph"/>
              <w:spacing w:before="5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Tel: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31CA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F25D" w14:textId="77777777" w:rsidR="006A2B24" w:rsidRPr="007E732A" w:rsidRDefault="006A2B24" w:rsidP="00B9627D">
            <w:pPr>
              <w:pStyle w:val="TableParagraph"/>
              <w:spacing w:before="56"/>
              <w:ind w:left="38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Fax: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DCDC5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2B466026" w14:textId="77777777" w:rsidTr="006A2B24">
        <w:trPr>
          <w:trHeight w:val="251"/>
        </w:trPr>
        <w:tc>
          <w:tcPr>
            <w:tcW w:w="838" w:type="dxa"/>
            <w:tcBorders>
              <w:top w:val="single" w:sz="6" w:space="0" w:color="000000"/>
              <w:right w:val="single" w:sz="6" w:space="0" w:color="000000"/>
            </w:tcBorders>
          </w:tcPr>
          <w:p w14:paraId="56B2116A" w14:textId="77777777" w:rsidR="006A2B24" w:rsidRPr="007E732A" w:rsidRDefault="006A2B24" w:rsidP="00B9627D">
            <w:pPr>
              <w:pStyle w:val="TableParagraph"/>
              <w:spacing w:before="4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0852F45D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right w:val="single" w:sz="6" w:space="0" w:color="000000"/>
            </w:tcBorders>
          </w:tcPr>
          <w:p w14:paraId="717559FE" w14:textId="77777777" w:rsidR="006A2B24" w:rsidRPr="007E732A" w:rsidRDefault="006A2B24" w:rsidP="00B9627D">
            <w:pPr>
              <w:pStyle w:val="TableParagraph"/>
              <w:spacing w:before="4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E-mail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3E0A46AE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035B91AF" w14:textId="77777777" w:rsidTr="006A2B24">
        <w:trPr>
          <w:trHeight w:val="254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14:paraId="45E34A9A" w14:textId="77777777" w:rsidR="006A2B24" w:rsidRPr="007E732A" w:rsidRDefault="006A2B24" w:rsidP="00B9627D">
            <w:pPr>
              <w:pStyle w:val="TableParagraph"/>
              <w:spacing w:before="2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Role</w:t>
            </w:r>
          </w:p>
        </w:tc>
        <w:tc>
          <w:tcPr>
            <w:tcW w:w="481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BB1C3A6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</w:tcPr>
          <w:p w14:paraId="2DAB78A5" w14:textId="77777777" w:rsidR="006A2B24" w:rsidRPr="007E732A" w:rsidRDefault="006A2B24" w:rsidP="00B9627D">
            <w:pPr>
              <w:pStyle w:val="TableParagraph"/>
              <w:spacing w:before="2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Role</w:t>
            </w:r>
          </w:p>
        </w:tc>
        <w:tc>
          <w:tcPr>
            <w:tcW w:w="429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26401468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29479E97" w14:textId="77777777" w:rsidTr="006A2B24">
        <w:trPr>
          <w:trHeight w:val="270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8704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Name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8973F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09DA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Name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39D25A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3A4B6445" w14:textId="77777777" w:rsidTr="006A2B24">
        <w:trPr>
          <w:trHeight w:val="262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BCCE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Institution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A6FC48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4102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Institution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AF9DF4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252E22C4" w14:textId="77777777" w:rsidTr="006A2B24">
        <w:trPr>
          <w:trHeight w:val="263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8D1B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Title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FC4BD4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EA24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Title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245718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13FFFF96" w14:textId="77777777" w:rsidTr="006A2B24">
        <w:trPr>
          <w:trHeight w:val="29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742B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Division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8D93F3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B4B4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Division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2E5F04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5DB474D6" w14:textId="77777777" w:rsidTr="006A2B24">
        <w:trPr>
          <w:trHeight w:val="29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DCE1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Dept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B29734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7C35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Dept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2CE0B0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5DD27D4E" w14:textId="77777777" w:rsidTr="006A2B24">
        <w:trPr>
          <w:trHeight w:val="1140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18B8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Address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084905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4085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Address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62A53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6748CCF2" w14:textId="77777777" w:rsidTr="006A2B24">
        <w:trPr>
          <w:trHeight w:val="269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FA4A" w14:textId="77777777" w:rsidR="006A2B24" w:rsidRPr="007E732A" w:rsidRDefault="006A2B24" w:rsidP="00B9627D">
            <w:pPr>
              <w:pStyle w:val="TableParagraph"/>
              <w:spacing w:before="5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Tel: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EABB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FFE4" w14:textId="77777777" w:rsidR="006A2B24" w:rsidRPr="007E732A" w:rsidRDefault="006A2B24" w:rsidP="00B9627D">
            <w:pPr>
              <w:pStyle w:val="TableParagraph"/>
              <w:spacing w:before="56"/>
              <w:ind w:left="38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Fax: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9C6B0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2753" w14:textId="77777777" w:rsidR="006A2B24" w:rsidRPr="007E732A" w:rsidRDefault="006A2B24" w:rsidP="00B9627D">
            <w:pPr>
              <w:pStyle w:val="TableParagraph"/>
              <w:spacing w:before="5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Tel: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8FBE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37C7" w14:textId="77777777" w:rsidR="006A2B24" w:rsidRPr="007E732A" w:rsidRDefault="006A2B24" w:rsidP="00B9627D">
            <w:pPr>
              <w:pStyle w:val="TableParagraph"/>
              <w:spacing w:before="56"/>
              <w:ind w:left="38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Fax: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49946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5C9487E1" w14:textId="77777777" w:rsidTr="006A2B24">
        <w:trPr>
          <w:trHeight w:val="251"/>
        </w:trPr>
        <w:tc>
          <w:tcPr>
            <w:tcW w:w="838" w:type="dxa"/>
            <w:tcBorders>
              <w:top w:val="single" w:sz="6" w:space="0" w:color="000000"/>
              <w:right w:val="single" w:sz="6" w:space="0" w:color="000000"/>
            </w:tcBorders>
          </w:tcPr>
          <w:p w14:paraId="6EEB5ACB" w14:textId="77777777" w:rsidR="006A2B24" w:rsidRPr="007E732A" w:rsidRDefault="006A2B24" w:rsidP="00B9627D">
            <w:pPr>
              <w:pStyle w:val="TableParagraph"/>
              <w:spacing w:before="4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60719C0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right w:val="single" w:sz="6" w:space="0" w:color="000000"/>
            </w:tcBorders>
          </w:tcPr>
          <w:p w14:paraId="6973CC44" w14:textId="77777777" w:rsidR="006A2B24" w:rsidRPr="007E732A" w:rsidRDefault="006A2B24" w:rsidP="00B9627D">
            <w:pPr>
              <w:pStyle w:val="TableParagraph"/>
              <w:spacing w:before="4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E-mail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A702DAA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5707CA3C" w14:textId="77777777" w:rsidTr="006A2B24">
        <w:trPr>
          <w:trHeight w:val="2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14:paraId="492DBAA0" w14:textId="77777777" w:rsidR="006A2B24" w:rsidRPr="007E732A" w:rsidRDefault="006A2B24" w:rsidP="00B9627D">
            <w:pPr>
              <w:pStyle w:val="TableParagraph"/>
              <w:spacing w:before="2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Role</w:t>
            </w:r>
          </w:p>
        </w:tc>
        <w:tc>
          <w:tcPr>
            <w:tcW w:w="481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A5D5793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</w:tcPr>
          <w:p w14:paraId="69F59F3B" w14:textId="77777777" w:rsidR="006A2B24" w:rsidRPr="007E732A" w:rsidRDefault="006A2B24" w:rsidP="00B9627D">
            <w:pPr>
              <w:pStyle w:val="TableParagraph"/>
              <w:spacing w:before="2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Role</w:t>
            </w:r>
          </w:p>
        </w:tc>
        <w:tc>
          <w:tcPr>
            <w:tcW w:w="429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0EEA8BF4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3D2F53C3" w14:textId="77777777" w:rsidTr="006A2B24">
        <w:trPr>
          <w:trHeight w:val="269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3B48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Name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7D310A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3E74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Name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9B9853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3FFA93E1" w14:textId="77777777" w:rsidTr="006A2B24">
        <w:trPr>
          <w:trHeight w:val="263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2EBD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Institution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E6ECC4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E874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Institution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838E65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5392313A" w14:textId="77777777" w:rsidTr="006A2B24">
        <w:trPr>
          <w:trHeight w:val="262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FAC1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Title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B73B0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FBE8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Title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9CC5E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6DDCBEBA" w14:textId="77777777" w:rsidTr="006A2B24">
        <w:trPr>
          <w:trHeight w:val="325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5A4F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Division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0532E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D451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Division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501A4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5F6BC910" w14:textId="77777777" w:rsidTr="006A2B24">
        <w:trPr>
          <w:trHeight w:val="29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D0B8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Dept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CF319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A7CD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Dept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03346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7A4D705C" w14:textId="77777777" w:rsidTr="006A2B24">
        <w:trPr>
          <w:trHeight w:val="1112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5356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Address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2F2FE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D191" w14:textId="77777777" w:rsidR="006A2B24" w:rsidRPr="007E732A" w:rsidRDefault="006A2B24" w:rsidP="00B9627D">
            <w:pPr>
              <w:pStyle w:val="TableParagraph"/>
              <w:spacing w:before="27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Address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4729A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046F187B" w14:textId="77777777" w:rsidTr="006A2B24">
        <w:trPr>
          <w:trHeight w:val="270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615A" w14:textId="77777777" w:rsidR="006A2B24" w:rsidRPr="007E732A" w:rsidRDefault="006A2B24" w:rsidP="00B9627D">
            <w:pPr>
              <w:pStyle w:val="TableParagraph"/>
              <w:spacing w:before="5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Tel: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6AC6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06CC" w14:textId="77777777" w:rsidR="006A2B24" w:rsidRPr="007E732A" w:rsidRDefault="006A2B24" w:rsidP="00B9627D">
            <w:pPr>
              <w:pStyle w:val="TableParagraph"/>
              <w:spacing w:before="56"/>
              <w:ind w:left="38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Fax: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1183EC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B6F8" w14:textId="77777777" w:rsidR="006A2B24" w:rsidRPr="007E732A" w:rsidRDefault="006A2B24" w:rsidP="00B9627D">
            <w:pPr>
              <w:pStyle w:val="TableParagraph"/>
              <w:spacing w:before="5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Tel: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37D0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F9BC" w14:textId="77777777" w:rsidR="006A2B24" w:rsidRPr="007E732A" w:rsidRDefault="006A2B24" w:rsidP="00B9627D">
            <w:pPr>
              <w:pStyle w:val="TableParagraph"/>
              <w:spacing w:before="56"/>
              <w:ind w:left="38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Fax: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C6C99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2B24" w14:paraId="364FC092" w14:textId="77777777" w:rsidTr="006A2B24">
        <w:trPr>
          <w:trHeight w:val="251"/>
        </w:trPr>
        <w:tc>
          <w:tcPr>
            <w:tcW w:w="838" w:type="dxa"/>
            <w:tcBorders>
              <w:top w:val="single" w:sz="6" w:space="0" w:color="000000"/>
              <w:right w:val="single" w:sz="6" w:space="0" w:color="000000"/>
            </w:tcBorders>
          </w:tcPr>
          <w:p w14:paraId="350AD391" w14:textId="77777777" w:rsidR="006A2B24" w:rsidRPr="007E732A" w:rsidRDefault="006A2B24" w:rsidP="00B9627D">
            <w:pPr>
              <w:pStyle w:val="TableParagraph"/>
              <w:spacing w:before="4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7B6333F2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000000"/>
              <w:right w:val="single" w:sz="6" w:space="0" w:color="000000"/>
            </w:tcBorders>
          </w:tcPr>
          <w:p w14:paraId="27CCB5B0" w14:textId="77777777" w:rsidR="006A2B24" w:rsidRPr="007E732A" w:rsidRDefault="006A2B24" w:rsidP="00B9627D">
            <w:pPr>
              <w:pStyle w:val="TableParagraph"/>
              <w:spacing w:before="46"/>
              <w:ind w:left="30"/>
              <w:rPr>
                <w:sz w:val="18"/>
                <w:szCs w:val="18"/>
              </w:rPr>
            </w:pPr>
            <w:r w:rsidRPr="007E732A">
              <w:rPr>
                <w:sz w:val="18"/>
                <w:szCs w:val="18"/>
              </w:rPr>
              <w:t>E-mail</w:t>
            </w:r>
          </w:p>
        </w:tc>
        <w:tc>
          <w:tcPr>
            <w:tcW w:w="429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7362F4A1" w14:textId="77777777" w:rsidR="006A2B24" w:rsidRPr="007E732A" w:rsidRDefault="006A2B24" w:rsidP="00B9627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EA94CE9" w14:textId="25BABCBF" w:rsidR="0052215B" w:rsidRDefault="0052215B" w:rsidP="0006193F">
      <w:pPr>
        <w:rPr>
          <w:rFonts w:ascii="Times New Roman" w:hAnsi="Times New Roman" w:cs="Times New Roman"/>
        </w:rPr>
      </w:pPr>
    </w:p>
    <w:p w14:paraId="3CA9E067" w14:textId="77777777" w:rsidR="00B53F68" w:rsidRDefault="00B53F68" w:rsidP="0006193F">
      <w:pPr>
        <w:rPr>
          <w:rFonts w:ascii="Times New Roman" w:hAnsi="Times New Roman" w:cs="Times New Roman"/>
        </w:rPr>
      </w:pPr>
    </w:p>
    <w:p w14:paraId="5C129F37" w14:textId="77777777" w:rsidR="00B53F68" w:rsidRDefault="00B53F68" w:rsidP="0006193F">
      <w:pPr>
        <w:rPr>
          <w:rFonts w:ascii="Times New Roman" w:hAnsi="Times New Roman" w:cs="Times New Roman"/>
        </w:rPr>
      </w:pPr>
    </w:p>
    <w:p w14:paraId="1A8595D2" w14:textId="77777777" w:rsidR="00B53F68" w:rsidRDefault="00B53F68" w:rsidP="00B53F68">
      <w:pPr>
        <w:spacing w:before="65"/>
        <w:ind w:left="820"/>
        <w:rPr>
          <w:rFonts w:ascii="Times New Roman" w:hAnsi="Times New Roman" w:cs="Times New Roman"/>
        </w:rPr>
      </w:pPr>
    </w:p>
    <w:p w14:paraId="300B1734" w14:textId="20C4B3F9" w:rsidR="00B53F68" w:rsidRPr="00166612" w:rsidRDefault="00166612" w:rsidP="00166612">
      <w:pPr>
        <w:spacing w:before="65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53F68" w:rsidRPr="00166612">
        <w:rPr>
          <w:b/>
          <w:sz w:val="24"/>
          <w:szCs w:val="24"/>
        </w:rPr>
        <w:t>GENERAL AUDIENCE SUMMARY</w:t>
      </w:r>
      <w:r w:rsidR="008836CB" w:rsidRPr="00166612">
        <w:rPr>
          <w:b/>
          <w:sz w:val="24"/>
          <w:szCs w:val="24"/>
        </w:rPr>
        <w:t xml:space="preserve"> </w:t>
      </w:r>
      <w:bookmarkStart w:id="2" w:name="_GoBack"/>
      <w:bookmarkEnd w:id="2"/>
    </w:p>
    <w:tbl>
      <w:tblPr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3510"/>
      </w:tblGrid>
      <w:tr w:rsidR="00B53F68" w14:paraId="46546DDA" w14:textId="77777777" w:rsidTr="00B53F68">
        <w:trPr>
          <w:trHeight w:val="526"/>
        </w:trPr>
        <w:tc>
          <w:tcPr>
            <w:tcW w:w="5850" w:type="dxa"/>
          </w:tcPr>
          <w:p w14:paraId="0FA2C94C" w14:textId="77777777" w:rsidR="00B53F68" w:rsidRPr="00B53F68" w:rsidRDefault="00B53F68" w:rsidP="00B9627D">
            <w:pPr>
              <w:pStyle w:val="TableParagraph"/>
              <w:spacing w:before="43"/>
              <w:ind w:left="78"/>
              <w:rPr>
                <w:rFonts w:ascii="Calibri" w:hAnsi="Calibri"/>
                <w:sz w:val="20"/>
                <w:szCs w:val="20"/>
              </w:rPr>
            </w:pPr>
            <w:r w:rsidRPr="00B53F68">
              <w:rPr>
                <w:rFonts w:ascii="Calibri" w:hAnsi="Calibri"/>
                <w:sz w:val="20"/>
                <w:szCs w:val="20"/>
              </w:rPr>
              <w:t>APPLICANT NAME</w:t>
            </w:r>
          </w:p>
          <w:p w14:paraId="5C8DBE4B" w14:textId="3A3C4925" w:rsidR="00B53F68" w:rsidRPr="00B53F68" w:rsidRDefault="00B53F68" w:rsidP="00B53F68">
            <w:r>
              <w:rPr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02257160"/>
                <w:placeholder>
                  <w:docPart w:val="3685ADEF2E6E0F488B47E023A6353817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510" w:type="dxa"/>
          </w:tcPr>
          <w:p w14:paraId="44CA3AC2" w14:textId="77777777" w:rsidR="00B53F68" w:rsidRPr="00B53F68" w:rsidRDefault="00B53F68" w:rsidP="00B9627D">
            <w:pPr>
              <w:pStyle w:val="TableParagraph"/>
              <w:spacing w:before="43"/>
              <w:ind w:left="78"/>
              <w:rPr>
                <w:rFonts w:ascii="Calibri" w:hAnsi="Calibri"/>
                <w:sz w:val="20"/>
                <w:szCs w:val="20"/>
              </w:rPr>
            </w:pPr>
            <w:r w:rsidRPr="00B53F68">
              <w:rPr>
                <w:rFonts w:ascii="Calibri" w:hAnsi="Calibri"/>
                <w:sz w:val="20"/>
                <w:szCs w:val="20"/>
              </w:rPr>
              <w:t>DATE SUBMITTED</w:t>
            </w:r>
          </w:p>
          <w:p w14:paraId="1D3CF374" w14:textId="08A52CCC" w:rsidR="00B53F68" w:rsidRPr="00B53F68" w:rsidRDefault="00B53F68" w:rsidP="00B53F68">
            <w:r>
              <w:rPr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96948657"/>
                <w:placeholder>
                  <w:docPart w:val="54DBE5EDE128A04F95D93BAE7288F9EB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B53F68" w14:paraId="19970DC9" w14:textId="77777777" w:rsidTr="00B53F68">
        <w:trPr>
          <w:trHeight w:val="527"/>
        </w:trPr>
        <w:tc>
          <w:tcPr>
            <w:tcW w:w="9360" w:type="dxa"/>
            <w:gridSpan w:val="2"/>
          </w:tcPr>
          <w:p w14:paraId="43B4567D" w14:textId="256189DF" w:rsidR="00B53F68" w:rsidRPr="00B53F68" w:rsidRDefault="00B53F68" w:rsidP="00B9627D">
            <w:pPr>
              <w:pStyle w:val="TableParagraph"/>
              <w:spacing w:line="182" w:lineRule="exact"/>
              <w:ind w:left="78"/>
              <w:rPr>
                <w:rFonts w:ascii="Calibri" w:hAnsi="Calibri"/>
                <w:i/>
                <w:sz w:val="20"/>
                <w:szCs w:val="20"/>
              </w:rPr>
            </w:pPr>
            <w:r w:rsidRPr="00B53F68">
              <w:rPr>
                <w:rFonts w:ascii="Calibri" w:hAnsi="Calibri"/>
                <w:sz w:val="20"/>
                <w:szCs w:val="20"/>
              </w:rPr>
              <w:t xml:space="preserve">TITLE OF PROJECT </w:t>
            </w:r>
          </w:p>
          <w:p w14:paraId="30070D54" w14:textId="2AFDB567" w:rsidR="00B53F68" w:rsidRPr="00B53F68" w:rsidRDefault="008836CB" w:rsidP="00B53F68"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1686162938"/>
                <w:placeholder>
                  <w:docPart w:val="E3D7C6B0A18FA34FBF4F0EFFBE5B968E"/>
                </w:placeholder>
              </w:sdtPr>
              <w:sdtEndPr/>
              <w:sdtContent>
                <w:r w:rsidRPr="00110AE3">
                  <w:rPr>
                    <w:rStyle w:val="PlaceholderText"/>
                    <w:rFonts w:ascii="Arial" w:eastAsia="Calibri" w:hAnsi="Arial" w:cs="Arial"/>
                  </w:rPr>
                  <w:t>Click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or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tap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here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to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enter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110AE3">
                  <w:rPr>
                    <w:rStyle w:val="PlaceholderText"/>
                    <w:rFonts w:ascii="Arial" w:eastAsia="Calibri" w:hAnsi="Arial" w:cs="Arial"/>
                  </w:rPr>
                  <w:t>text</w:t>
                </w:r>
                <w:r w:rsidRPr="00110AE3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</w:tbl>
    <w:p w14:paraId="6E9C3242" w14:textId="11418892" w:rsidR="00B53F68" w:rsidRPr="008836CB" w:rsidRDefault="00B53F68" w:rsidP="00B53F68">
      <w:pPr>
        <w:pStyle w:val="BodyText"/>
        <w:spacing w:before="124" w:line="249" w:lineRule="auto"/>
        <w:ind w:left="820" w:right="570"/>
        <w:rPr>
          <w:rFonts w:ascii="Calibri" w:hAnsi="Calibri"/>
          <w:i/>
          <w:sz w:val="18"/>
          <w:szCs w:val="18"/>
        </w:rPr>
      </w:pPr>
      <w:r w:rsidRPr="008836CB">
        <w:rPr>
          <w:rFonts w:ascii="Calibri" w:hAnsi="Calibri"/>
          <w:i/>
          <w:spacing w:val="-3"/>
          <w:sz w:val="18"/>
          <w:szCs w:val="18"/>
        </w:rPr>
        <w:t xml:space="preserve">This General Audience Summary will become public information; therefore, </w:t>
      </w:r>
      <w:r w:rsidRPr="008836CB">
        <w:rPr>
          <w:rFonts w:ascii="Calibri" w:hAnsi="Calibri"/>
          <w:i/>
          <w:sz w:val="18"/>
          <w:szCs w:val="18"/>
        </w:rPr>
        <w:t xml:space="preserve">do not </w:t>
      </w:r>
      <w:r w:rsidRPr="008836CB">
        <w:rPr>
          <w:rFonts w:ascii="Calibri" w:hAnsi="Calibri"/>
          <w:i/>
          <w:spacing w:val="-3"/>
          <w:sz w:val="18"/>
          <w:szCs w:val="18"/>
        </w:rPr>
        <w:t>include proprietary/confidential information.</w:t>
      </w:r>
    </w:p>
    <w:p w14:paraId="7111AD36" w14:textId="77777777" w:rsidR="008836CB" w:rsidRDefault="008836CB" w:rsidP="0006193F">
      <w:pPr>
        <w:rPr>
          <w:rFonts w:ascii="Times New Roman" w:hAnsi="Times New Roman" w:cs="Times New Roman"/>
        </w:rPr>
      </w:pPr>
    </w:p>
    <w:p w14:paraId="4E2EE821" w14:textId="508716E0" w:rsidR="008836CB" w:rsidRDefault="008836CB" w:rsidP="00061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627D" w:rsidRPr="008E48A8">
        <w:rPr>
          <w:rFonts w:ascii="Arial" w:hAnsi="Arial" w:cs="Arial"/>
        </w:rPr>
        <w:t xml:space="preserve">&gt;&gt;&gt; </w:t>
      </w:r>
      <w:r w:rsidR="00B9627D" w:rsidRPr="008E48A8">
        <w:rPr>
          <w:rFonts w:ascii="Arial" w:eastAsia="Calibri" w:hAnsi="Arial" w:cs="Arial"/>
          <w:i/>
        </w:rPr>
        <w:t>Insert</w:t>
      </w:r>
      <w:r w:rsidR="00B9627D" w:rsidRPr="008E48A8">
        <w:rPr>
          <w:rFonts w:ascii="Arial" w:hAnsi="Arial" w:cs="Arial"/>
          <w:i/>
        </w:rPr>
        <w:t xml:space="preserve"> </w:t>
      </w:r>
      <w:r w:rsidR="00B9627D">
        <w:rPr>
          <w:rFonts w:ascii="Arial" w:eastAsia="Calibri" w:hAnsi="Arial" w:cs="Arial"/>
          <w:i/>
        </w:rPr>
        <w:t>general audience summary</w:t>
      </w:r>
      <w:r w:rsidR="00B9627D" w:rsidRPr="008E48A8">
        <w:rPr>
          <w:rFonts w:ascii="Arial" w:hAnsi="Arial" w:cs="Arial"/>
          <w:i/>
        </w:rPr>
        <w:t xml:space="preserve"> </w:t>
      </w:r>
      <w:r w:rsidR="00B9627D" w:rsidRPr="008E48A8">
        <w:rPr>
          <w:rFonts w:ascii="Arial" w:eastAsia="Calibri" w:hAnsi="Arial" w:cs="Arial"/>
          <w:i/>
        </w:rPr>
        <w:t>here</w:t>
      </w:r>
      <w:r w:rsidR="00B9627D">
        <w:rPr>
          <w:rFonts w:ascii="Arial" w:eastAsia="Calibri" w:hAnsi="Arial" w:cs="Arial"/>
          <w:i/>
        </w:rPr>
        <w:t>. (1 page)</w:t>
      </w:r>
    </w:p>
    <w:p w14:paraId="39E5F031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453C4EC2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35A642D7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465F0E31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47B050B5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5215009A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0AC4ED6A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3FD4AA57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5C97933C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3DF85783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7B4219F2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31EA658E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0846D02E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1FAD3527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52DCD4BC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7CDA19A5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5616B79D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408EF8CC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47EB8020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309F398C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676F753E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39F1AD01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0786E545" w14:textId="77777777" w:rsidR="00166612" w:rsidRDefault="00166612" w:rsidP="0006193F">
      <w:pPr>
        <w:rPr>
          <w:rFonts w:ascii="Times New Roman" w:hAnsi="Times New Roman" w:cs="Times New Roman"/>
        </w:rPr>
      </w:pPr>
    </w:p>
    <w:p w14:paraId="5485B95A" w14:textId="77777777" w:rsidR="00684702" w:rsidRDefault="00684702" w:rsidP="00684702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</w:p>
    <w:p w14:paraId="5D163CBD" w14:textId="715E9BCC" w:rsidR="00166612" w:rsidRDefault="00684702" w:rsidP="00684702">
      <w:pPr>
        <w:pBdr>
          <w:bottom w:val="single" w:sz="12" w:space="1" w:color="auto"/>
        </w:pBdr>
        <w:jc w:val="both"/>
        <w:rPr>
          <w:rFonts w:ascii="Arial" w:hAnsi="Arial" w:cs="Arial"/>
          <w:i/>
          <w:noProof/>
          <w:sz w:val="20"/>
          <w:szCs w:val="20"/>
        </w:rPr>
      </w:pPr>
      <w:r w:rsidRPr="00A20ED6">
        <w:rPr>
          <w:rFonts w:ascii="Arial" w:hAnsi="Arial" w:cs="Arial"/>
          <w:b/>
          <w:i/>
          <w:noProof/>
          <w:sz w:val="20"/>
          <w:szCs w:val="20"/>
          <w:u w:val="single"/>
        </w:rPr>
        <w:lastRenderedPageBreak/>
        <w:t>NOTE</w:t>
      </w:r>
      <w:r w:rsidRPr="00A20ED6">
        <w:rPr>
          <w:rFonts w:ascii="Arial" w:hAnsi="Arial" w:cs="Arial"/>
          <w:i/>
          <w:noProof/>
          <w:sz w:val="20"/>
          <w:szCs w:val="20"/>
        </w:rPr>
        <w:t>: To faciliate the double-blinded peer-review process, please do not include the actual names of investigators, research collaborators, institutions, or other identifiers in components B, C, and D</w:t>
      </w:r>
      <w:r>
        <w:rPr>
          <w:rFonts w:ascii="Arial" w:hAnsi="Arial" w:cs="Arial"/>
          <w:i/>
          <w:noProof/>
          <w:sz w:val="20"/>
          <w:szCs w:val="20"/>
        </w:rPr>
        <w:t xml:space="preserve"> of the</w:t>
      </w:r>
      <w:r w:rsidRPr="00A20ED6">
        <w:rPr>
          <w:rFonts w:ascii="Arial" w:hAnsi="Arial" w:cs="Arial"/>
          <w:i/>
          <w:noProof/>
          <w:sz w:val="20"/>
          <w:szCs w:val="20"/>
        </w:rPr>
        <w:t xml:space="preserve"> application (technical abstract, research plan</w:t>
      </w:r>
      <w:r>
        <w:rPr>
          <w:rFonts w:ascii="Arial" w:hAnsi="Arial" w:cs="Arial"/>
          <w:i/>
          <w:noProof/>
          <w:sz w:val="20"/>
          <w:szCs w:val="20"/>
        </w:rPr>
        <w:t xml:space="preserve">, </w:t>
      </w:r>
      <w:r w:rsidRPr="00A20ED6">
        <w:rPr>
          <w:rFonts w:ascii="Arial" w:hAnsi="Arial" w:cs="Arial"/>
          <w:i/>
          <w:noProof/>
          <w:sz w:val="20"/>
          <w:szCs w:val="20"/>
        </w:rPr>
        <w:t>budget and justification,); referring to them instead as, for example, “Principal Investigator”, “Co-Investigator”, “Institution”, or “University”. In the references section, do not highlight yourself or any co-applicants as authors</w:t>
      </w:r>
    </w:p>
    <w:p w14:paraId="46DABF1A" w14:textId="77777777" w:rsidR="00684702" w:rsidRDefault="00684702" w:rsidP="00684702">
      <w:pPr>
        <w:pBdr>
          <w:bottom w:val="single" w:sz="12" w:space="1" w:color="auto"/>
        </w:pBdr>
        <w:jc w:val="both"/>
        <w:rPr>
          <w:rFonts w:ascii="Arial" w:hAnsi="Arial" w:cs="Arial"/>
          <w:i/>
          <w:noProof/>
          <w:sz w:val="20"/>
          <w:szCs w:val="20"/>
        </w:rPr>
      </w:pPr>
    </w:p>
    <w:p w14:paraId="7CCA18C1" w14:textId="77777777" w:rsidR="00684702" w:rsidRPr="00684702" w:rsidRDefault="00684702" w:rsidP="00684702">
      <w:pPr>
        <w:jc w:val="both"/>
        <w:rPr>
          <w:rFonts w:ascii="Arial" w:hAnsi="Arial" w:cs="Arial"/>
          <w:i/>
          <w:noProof/>
          <w:sz w:val="20"/>
          <w:szCs w:val="20"/>
        </w:rPr>
      </w:pPr>
    </w:p>
    <w:p w14:paraId="7AACE137" w14:textId="632EB8CA" w:rsidR="00166612" w:rsidRDefault="00166612" w:rsidP="0016661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TECHNICAL ABSTRACT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14:paraId="0FDBF14A" w14:textId="64F01064" w:rsidR="00166612" w:rsidRPr="008E48A8" w:rsidRDefault="00166612" w:rsidP="00166612">
      <w:pPr>
        <w:rPr>
          <w:rFonts w:ascii="Arial" w:hAnsi="Arial" w:cs="Arial"/>
          <w:i/>
        </w:rPr>
      </w:pPr>
      <w:r w:rsidRPr="008E48A8">
        <w:rPr>
          <w:rFonts w:ascii="Arial" w:hAnsi="Arial" w:cs="Arial"/>
          <w:b/>
        </w:rPr>
        <w:tab/>
      </w:r>
      <w:r w:rsidR="008E48A8" w:rsidRPr="008E48A8">
        <w:rPr>
          <w:rFonts w:ascii="Arial" w:hAnsi="Arial" w:cs="Arial"/>
        </w:rPr>
        <w:t xml:space="preserve">&gt;&gt;&gt; </w:t>
      </w:r>
      <w:r w:rsidRPr="008E48A8">
        <w:rPr>
          <w:rFonts w:ascii="Arial" w:eastAsia="Calibri" w:hAnsi="Arial" w:cs="Arial"/>
          <w:i/>
        </w:rPr>
        <w:t>Insert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technical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abstract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here</w:t>
      </w:r>
      <w:r w:rsidR="008E48A8">
        <w:rPr>
          <w:rFonts w:ascii="Arial" w:eastAsia="Calibri" w:hAnsi="Arial" w:cs="Arial"/>
          <w:i/>
        </w:rPr>
        <w:t>. (1 page)</w:t>
      </w:r>
    </w:p>
    <w:p w14:paraId="4ED8AE24" w14:textId="4776BEBF" w:rsidR="00166612" w:rsidRPr="00166612" w:rsidRDefault="00166612" w:rsidP="0016661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sz w:val="24"/>
          <w:szCs w:val="24"/>
        </w:rPr>
      </w:pPr>
      <w:r w:rsidRPr="00166612">
        <w:rPr>
          <w:b/>
          <w:sz w:val="24"/>
          <w:szCs w:val="24"/>
        </w:rPr>
        <w:t>RESEARCH PLAN</w:t>
      </w:r>
      <w:r w:rsidRPr="00166612">
        <w:rPr>
          <w:i/>
          <w:sz w:val="24"/>
          <w:szCs w:val="24"/>
        </w:rPr>
        <w:t xml:space="preserve"> </w:t>
      </w:r>
    </w:p>
    <w:p w14:paraId="70F9A8CE" w14:textId="224F9BE8" w:rsidR="00166612" w:rsidRPr="008E48A8" w:rsidRDefault="00166612" w:rsidP="00166612">
      <w:pPr>
        <w:rPr>
          <w:rFonts w:ascii="Arial" w:hAnsi="Arial" w:cs="Arial"/>
          <w:i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="008E48A8" w:rsidRPr="008E48A8">
        <w:rPr>
          <w:rFonts w:ascii="Arial" w:hAnsi="Arial" w:cs="Arial"/>
        </w:rPr>
        <w:t>&gt;&gt;&gt;</w:t>
      </w:r>
      <w:r w:rsidR="008E48A8">
        <w:rPr>
          <w:rFonts w:ascii="Arial" w:hAnsi="Arial" w:cs="Arial"/>
        </w:rPr>
        <w:t xml:space="preserve"> </w:t>
      </w:r>
      <w:r w:rsidRPr="008E48A8">
        <w:rPr>
          <w:rFonts w:ascii="Arial" w:eastAsia="Calibri" w:hAnsi="Arial" w:cs="Arial"/>
          <w:i/>
        </w:rPr>
        <w:t>Insert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research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plan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here</w:t>
      </w:r>
      <w:r w:rsidRPr="008E48A8">
        <w:rPr>
          <w:rFonts w:ascii="Arial" w:hAnsi="Arial" w:cs="Arial"/>
          <w:i/>
        </w:rPr>
        <w:t xml:space="preserve">. </w:t>
      </w:r>
      <w:r w:rsidRPr="008E48A8">
        <w:rPr>
          <w:rFonts w:ascii="Arial" w:eastAsia="Calibri" w:hAnsi="Arial" w:cs="Arial"/>
          <w:i/>
        </w:rPr>
        <w:t>Include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specific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aims</w:t>
      </w:r>
      <w:r w:rsidRPr="008E48A8">
        <w:rPr>
          <w:rFonts w:ascii="Arial" w:hAnsi="Arial" w:cs="Arial"/>
          <w:i/>
        </w:rPr>
        <w:t xml:space="preserve">, </w:t>
      </w:r>
      <w:r w:rsidRPr="008E48A8">
        <w:rPr>
          <w:rFonts w:ascii="Arial" w:eastAsia="Calibri" w:hAnsi="Arial" w:cs="Arial"/>
          <w:i/>
        </w:rPr>
        <w:t>background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and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significance</w:t>
      </w:r>
      <w:r w:rsidRPr="008E48A8">
        <w:rPr>
          <w:rFonts w:ascii="Arial" w:hAnsi="Arial" w:cs="Arial"/>
          <w:i/>
        </w:rPr>
        <w:t xml:space="preserve">, </w:t>
      </w:r>
      <w:r w:rsidRPr="008E48A8">
        <w:rPr>
          <w:rFonts w:ascii="Arial" w:eastAsia="Calibri" w:hAnsi="Arial" w:cs="Arial"/>
          <w:i/>
        </w:rPr>
        <w:t>preliminary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studies</w:t>
      </w:r>
      <w:r w:rsidRPr="008E48A8">
        <w:rPr>
          <w:rFonts w:ascii="Arial" w:hAnsi="Arial" w:cs="Arial"/>
          <w:i/>
        </w:rPr>
        <w:t xml:space="preserve">, </w:t>
      </w:r>
      <w:r w:rsidRPr="008E48A8">
        <w:rPr>
          <w:rFonts w:ascii="Arial" w:hAnsi="Arial" w:cs="Arial"/>
          <w:i/>
        </w:rPr>
        <w:tab/>
      </w:r>
      <w:r w:rsidRPr="008E48A8">
        <w:rPr>
          <w:rFonts w:ascii="Arial" w:eastAsia="Calibri" w:hAnsi="Arial" w:cs="Arial"/>
          <w:i/>
        </w:rPr>
        <w:t>research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design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and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methods</w:t>
      </w:r>
      <w:r w:rsidRPr="008E48A8">
        <w:rPr>
          <w:rFonts w:ascii="Arial" w:hAnsi="Arial" w:cs="Arial"/>
          <w:i/>
        </w:rPr>
        <w:t xml:space="preserve">, </w:t>
      </w:r>
      <w:r w:rsidRPr="008E48A8">
        <w:rPr>
          <w:rFonts w:ascii="Arial" w:eastAsia="Calibri" w:hAnsi="Arial" w:cs="Arial"/>
          <w:i/>
        </w:rPr>
        <w:t>and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statement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of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ME</w:t>
      </w:r>
      <w:r w:rsidRPr="008E48A8">
        <w:rPr>
          <w:rFonts w:ascii="Arial" w:hAnsi="Arial" w:cs="Arial"/>
          <w:i/>
        </w:rPr>
        <w:t>/</w:t>
      </w:r>
      <w:r w:rsidRPr="008E48A8">
        <w:rPr>
          <w:rFonts w:ascii="Arial" w:eastAsia="Calibri" w:hAnsi="Arial" w:cs="Arial"/>
          <w:i/>
        </w:rPr>
        <w:t>CFS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relevance</w:t>
      </w:r>
      <w:r w:rsidRPr="008E48A8">
        <w:rPr>
          <w:rFonts w:ascii="Arial" w:hAnsi="Arial" w:cs="Arial"/>
          <w:i/>
        </w:rPr>
        <w:t>.</w:t>
      </w:r>
      <w:r w:rsidR="008E48A8">
        <w:rPr>
          <w:rFonts w:ascii="Arial" w:hAnsi="Arial" w:cs="Arial"/>
          <w:i/>
        </w:rPr>
        <w:t xml:space="preserve"> </w:t>
      </w:r>
      <w:r w:rsidR="008E48A8" w:rsidRPr="00166612">
        <w:rPr>
          <w:i/>
          <w:sz w:val="24"/>
          <w:szCs w:val="24"/>
        </w:rPr>
        <w:t xml:space="preserve">(3 – 5 pages, excluding </w:t>
      </w:r>
      <w:r w:rsidR="008E48A8">
        <w:rPr>
          <w:i/>
          <w:sz w:val="24"/>
          <w:szCs w:val="24"/>
        </w:rPr>
        <w:tab/>
      </w:r>
      <w:r w:rsidR="008E48A8" w:rsidRPr="00166612">
        <w:rPr>
          <w:i/>
          <w:sz w:val="24"/>
          <w:szCs w:val="24"/>
        </w:rPr>
        <w:t>References)</w:t>
      </w:r>
    </w:p>
    <w:p w14:paraId="6D67A0F1" w14:textId="0A6D0B61" w:rsidR="008E48A8" w:rsidRPr="008E48A8" w:rsidRDefault="00166612" w:rsidP="0016661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sz w:val="24"/>
          <w:szCs w:val="24"/>
        </w:rPr>
      </w:pPr>
      <w:r w:rsidRPr="00166612">
        <w:rPr>
          <w:b/>
          <w:sz w:val="24"/>
          <w:szCs w:val="24"/>
        </w:rPr>
        <w:t>BUDGET AND JUSTIFICATION</w:t>
      </w:r>
    </w:p>
    <w:p w14:paraId="50F4904C" w14:textId="34C5B7F3" w:rsidR="00166612" w:rsidRDefault="008E48A8" w:rsidP="008E48A8">
      <w:pPr>
        <w:pBdr>
          <w:bottom w:val="single" w:sz="12" w:space="1" w:color="auto"/>
        </w:pBdr>
        <w:ind w:left="180"/>
        <w:rPr>
          <w:rFonts w:ascii="Arial" w:hAnsi="Arial" w:cs="Arial"/>
          <w:i/>
        </w:rPr>
      </w:pPr>
      <w:r>
        <w:tab/>
      </w:r>
      <w:r w:rsidRPr="008E48A8">
        <w:rPr>
          <w:rFonts w:ascii="Arial" w:hAnsi="Arial" w:cs="Arial"/>
        </w:rPr>
        <w:t>&gt;&gt;&gt;</w:t>
      </w:r>
      <w:r>
        <w:rPr>
          <w:rFonts w:ascii="Arial" w:hAnsi="Arial" w:cs="Arial"/>
        </w:rPr>
        <w:t xml:space="preserve"> </w:t>
      </w:r>
      <w:r w:rsidR="00166612" w:rsidRPr="008E48A8">
        <w:rPr>
          <w:rFonts w:ascii="Arial" w:eastAsia="Calibri" w:hAnsi="Arial" w:cs="Arial"/>
          <w:i/>
        </w:rPr>
        <w:t>I</w:t>
      </w:r>
      <w:r w:rsidRPr="008E48A8">
        <w:rPr>
          <w:rFonts w:ascii="Arial" w:eastAsia="Calibri" w:hAnsi="Arial" w:cs="Arial"/>
          <w:i/>
        </w:rPr>
        <w:t>nsert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budget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and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justification</w:t>
      </w:r>
      <w:r w:rsidRPr="008E48A8">
        <w:rPr>
          <w:rFonts w:ascii="Arial" w:hAnsi="Arial" w:cs="Arial"/>
          <w:i/>
        </w:rPr>
        <w:t xml:space="preserve"> </w:t>
      </w:r>
      <w:r w:rsidRPr="008E48A8">
        <w:rPr>
          <w:rFonts w:ascii="Arial" w:eastAsia="Calibri" w:hAnsi="Arial" w:cs="Arial"/>
          <w:i/>
        </w:rPr>
        <w:t>here</w:t>
      </w:r>
      <w:r w:rsidRPr="008E48A8">
        <w:rPr>
          <w:rFonts w:ascii="Arial" w:hAnsi="Arial" w:cs="Arial"/>
          <w:i/>
        </w:rPr>
        <w:t xml:space="preserve">. </w:t>
      </w:r>
      <w:r w:rsidRPr="008E48A8">
        <w:rPr>
          <w:rFonts w:ascii="Arial" w:eastAsia="Calibri" w:hAnsi="Arial" w:cs="Arial"/>
          <w:i/>
        </w:rPr>
        <w:t>I</w:t>
      </w:r>
      <w:r w:rsidR="00166612" w:rsidRPr="008E48A8">
        <w:rPr>
          <w:rFonts w:ascii="Arial" w:eastAsia="Calibri" w:hAnsi="Arial" w:cs="Arial"/>
          <w:i/>
        </w:rPr>
        <w:t>f</w:t>
      </w:r>
      <w:r w:rsidR="00166612" w:rsidRPr="008E48A8">
        <w:rPr>
          <w:rFonts w:ascii="Arial" w:hAnsi="Arial" w:cs="Arial"/>
          <w:i/>
        </w:rPr>
        <w:t xml:space="preserve"> </w:t>
      </w:r>
      <w:r w:rsidR="00166612" w:rsidRPr="008E48A8">
        <w:rPr>
          <w:rFonts w:ascii="Arial" w:eastAsia="Calibri" w:hAnsi="Arial" w:cs="Arial"/>
          <w:i/>
        </w:rPr>
        <w:t>possible</w:t>
      </w:r>
      <w:r w:rsidR="00166612" w:rsidRPr="008E48A8">
        <w:rPr>
          <w:rFonts w:ascii="Arial" w:hAnsi="Arial" w:cs="Arial"/>
          <w:i/>
        </w:rPr>
        <w:t xml:space="preserve">, </w:t>
      </w:r>
      <w:r w:rsidR="00166612" w:rsidRPr="008E48A8">
        <w:rPr>
          <w:rFonts w:ascii="Arial" w:eastAsia="Calibri" w:hAnsi="Arial" w:cs="Arial"/>
          <w:i/>
        </w:rPr>
        <w:t>use</w:t>
      </w:r>
      <w:r w:rsidR="00166612" w:rsidRPr="008E48A8">
        <w:rPr>
          <w:rFonts w:ascii="Arial" w:hAnsi="Arial" w:cs="Arial"/>
          <w:i/>
        </w:rPr>
        <w:t xml:space="preserve"> </w:t>
      </w:r>
      <w:r w:rsidR="00166612" w:rsidRPr="008E48A8">
        <w:rPr>
          <w:rFonts w:ascii="Arial" w:eastAsia="Calibri" w:hAnsi="Arial" w:cs="Arial"/>
          <w:i/>
        </w:rPr>
        <w:t>the</w:t>
      </w:r>
      <w:r w:rsidR="00166612" w:rsidRPr="008E48A8">
        <w:rPr>
          <w:rFonts w:ascii="Arial" w:hAnsi="Arial" w:cs="Arial"/>
          <w:i/>
        </w:rPr>
        <w:t xml:space="preserve"> </w:t>
      </w:r>
      <w:r w:rsidR="00166612" w:rsidRPr="008E48A8">
        <w:rPr>
          <w:rFonts w:ascii="Arial" w:eastAsia="Calibri" w:hAnsi="Arial" w:cs="Arial"/>
          <w:i/>
        </w:rPr>
        <w:t>suggested</w:t>
      </w:r>
      <w:r w:rsidR="00166612" w:rsidRPr="008E48A8">
        <w:rPr>
          <w:rFonts w:ascii="Arial" w:hAnsi="Arial" w:cs="Arial"/>
          <w:i/>
        </w:rPr>
        <w:t xml:space="preserve"> </w:t>
      </w:r>
      <w:r w:rsidR="00166612" w:rsidRPr="00B9627D">
        <w:rPr>
          <w:rFonts w:ascii="Arial" w:eastAsia="Calibri" w:hAnsi="Arial" w:cs="Arial"/>
          <w:i/>
        </w:rPr>
        <w:t>Budget</w:t>
      </w:r>
      <w:r w:rsidR="00166612" w:rsidRPr="00B9627D">
        <w:rPr>
          <w:rFonts w:ascii="Arial" w:hAnsi="Arial" w:cs="Arial"/>
          <w:i/>
        </w:rPr>
        <w:t xml:space="preserve"> </w:t>
      </w:r>
      <w:r w:rsidR="00166612" w:rsidRPr="00B9627D">
        <w:rPr>
          <w:rFonts w:ascii="Arial" w:eastAsia="Calibri" w:hAnsi="Arial" w:cs="Arial"/>
          <w:i/>
        </w:rPr>
        <w:t>Template</w:t>
      </w:r>
      <w:r w:rsidR="00B9627D">
        <w:rPr>
          <w:rFonts w:ascii="Arial" w:hAnsi="Arial" w:cs="Arial"/>
          <w:i/>
        </w:rPr>
        <w:t xml:space="preserve"> linked on the </w:t>
      </w:r>
      <w:r w:rsidR="00B9627D">
        <w:rPr>
          <w:rFonts w:ascii="Arial" w:hAnsi="Arial" w:cs="Arial"/>
          <w:i/>
        </w:rPr>
        <w:tab/>
      </w:r>
      <w:r w:rsidR="00B9627D">
        <w:rPr>
          <w:rFonts w:ascii="Arial" w:hAnsi="Arial" w:cs="Arial"/>
          <w:i/>
        </w:rPr>
        <w:tab/>
        <w:t>application webpage</w:t>
      </w:r>
      <w:r w:rsidR="00166612" w:rsidRPr="00B9627D">
        <w:rPr>
          <w:rFonts w:ascii="Arial" w:eastAsia="Calibri" w:hAnsi="Arial" w:cs="Arial"/>
          <w:i/>
        </w:rPr>
        <w:t xml:space="preserve"> </w:t>
      </w:r>
      <w:r w:rsidR="00166612" w:rsidRPr="008E48A8">
        <w:rPr>
          <w:rFonts w:ascii="Arial" w:eastAsia="Calibri" w:hAnsi="Arial" w:cs="Arial"/>
          <w:i/>
        </w:rPr>
        <w:t>to</w:t>
      </w:r>
      <w:r w:rsidR="00166612" w:rsidRPr="008E48A8">
        <w:rPr>
          <w:rFonts w:ascii="Arial" w:hAnsi="Arial" w:cs="Arial"/>
          <w:i/>
        </w:rPr>
        <w:t xml:space="preserve"> </w:t>
      </w:r>
      <w:r w:rsidR="00166612" w:rsidRPr="008E48A8">
        <w:rPr>
          <w:rFonts w:ascii="Arial" w:eastAsia="Calibri" w:hAnsi="Arial" w:cs="Arial"/>
          <w:i/>
        </w:rPr>
        <w:t>create</w:t>
      </w:r>
      <w:r w:rsidR="00166612" w:rsidRPr="008E48A8">
        <w:rPr>
          <w:rFonts w:ascii="Arial" w:hAnsi="Arial" w:cs="Arial"/>
          <w:i/>
        </w:rPr>
        <w:t xml:space="preserve"> </w:t>
      </w:r>
      <w:r w:rsidR="00166612" w:rsidRPr="008E48A8">
        <w:rPr>
          <w:rFonts w:ascii="Arial" w:eastAsia="Calibri" w:hAnsi="Arial" w:cs="Arial"/>
          <w:i/>
        </w:rPr>
        <w:t>budget</w:t>
      </w:r>
      <w:r w:rsidR="00684702">
        <w:rPr>
          <w:rFonts w:ascii="Arial" w:hAnsi="Arial" w:cs="Arial"/>
          <w:i/>
        </w:rPr>
        <w:t xml:space="preserve">. </w:t>
      </w:r>
      <w:r w:rsidR="00684702" w:rsidRPr="008E48A8">
        <w:rPr>
          <w:i/>
          <w:sz w:val="24"/>
          <w:szCs w:val="24"/>
        </w:rPr>
        <w:t>(1 – 2 pages)</w:t>
      </w:r>
    </w:p>
    <w:p w14:paraId="4D43DFBA" w14:textId="77777777" w:rsidR="00B9627D" w:rsidRDefault="00B9627D" w:rsidP="008E48A8">
      <w:pPr>
        <w:pBdr>
          <w:bottom w:val="single" w:sz="12" w:space="1" w:color="auto"/>
        </w:pBdr>
        <w:ind w:left="180"/>
        <w:rPr>
          <w:rFonts w:ascii="Arial" w:hAnsi="Arial" w:cs="Arial"/>
          <w:i/>
        </w:rPr>
      </w:pPr>
    </w:p>
    <w:p w14:paraId="4BE9534A" w14:textId="77777777" w:rsidR="00B9627D" w:rsidRPr="008E48A8" w:rsidRDefault="00B9627D" w:rsidP="008E48A8">
      <w:pPr>
        <w:ind w:left="180"/>
        <w:rPr>
          <w:rFonts w:ascii="Arial" w:hAnsi="Arial" w:cs="Arial"/>
          <w:b/>
          <w:i/>
          <w:sz w:val="24"/>
          <w:szCs w:val="24"/>
        </w:rPr>
      </w:pPr>
    </w:p>
    <w:p w14:paraId="07B0A284" w14:textId="239CBC56" w:rsidR="00166612" w:rsidRDefault="00B9627D" w:rsidP="0016661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FACILITIES </w:t>
      </w:r>
    </w:p>
    <w:p w14:paraId="0831708C" w14:textId="6BB74853" w:rsidR="00B9627D" w:rsidRDefault="00684702" w:rsidP="00684702">
      <w:pPr>
        <w:ind w:left="180"/>
        <w:rPr>
          <w:i/>
          <w:sz w:val="24"/>
          <w:szCs w:val="24"/>
        </w:rPr>
      </w:pPr>
      <w:r w:rsidRPr="00684702">
        <w:rPr>
          <w:rFonts w:ascii="Arial" w:hAnsi="Arial" w:cs="Arial"/>
        </w:rPr>
        <w:tab/>
      </w:r>
      <w:r w:rsidR="00B9627D" w:rsidRPr="00684702">
        <w:rPr>
          <w:rFonts w:ascii="Arial" w:hAnsi="Arial" w:cs="Arial"/>
        </w:rPr>
        <w:t xml:space="preserve">&gt;&gt;&gt; </w:t>
      </w:r>
      <w:r w:rsidR="00B9627D" w:rsidRPr="00684702">
        <w:rPr>
          <w:rFonts w:ascii="Arial" w:eastAsia="Calibri" w:hAnsi="Arial" w:cs="Arial"/>
          <w:i/>
        </w:rPr>
        <w:t>Insert</w:t>
      </w:r>
      <w:r w:rsidR="00B9627D" w:rsidRPr="00684702">
        <w:rPr>
          <w:rFonts w:ascii="Arial" w:hAnsi="Arial" w:cs="Arial"/>
          <w:i/>
        </w:rPr>
        <w:t xml:space="preserve"> </w:t>
      </w:r>
      <w:r w:rsidRPr="00684702">
        <w:rPr>
          <w:rFonts w:ascii="Arial" w:eastAsia="Calibri" w:hAnsi="Arial" w:cs="Arial"/>
          <w:i/>
        </w:rPr>
        <w:t xml:space="preserve">information on facilities here. </w:t>
      </w:r>
      <w:r w:rsidRPr="00684702">
        <w:rPr>
          <w:i/>
          <w:sz w:val="24"/>
          <w:szCs w:val="24"/>
        </w:rPr>
        <w:t>(1 page)</w:t>
      </w:r>
    </w:p>
    <w:p w14:paraId="6487107D" w14:textId="18940D83" w:rsidR="00684702" w:rsidRPr="00684702" w:rsidRDefault="00684702" w:rsidP="00684702">
      <w:pPr>
        <w:pStyle w:val="ListParagraph"/>
        <w:numPr>
          <w:ilvl w:val="0"/>
          <w:numId w:val="1"/>
        </w:numPr>
        <w:rPr>
          <w:rFonts w:ascii="Calibri" w:hAnsi="Calibri" w:cs="Arial"/>
          <w:b/>
          <w:i/>
          <w:sz w:val="24"/>
          <w:szCs w:val="24"/>
        </w:rPr>
      </w:pPr>
      <w:r w:rsidRPr="00684702">
        <w:rPr>
          <w:rFonts w:ascii="Calibri" w:hAnsi="Calibri" w:cs="Arial"/>
          <w:b/>
          <w:sz w:val="24"/>
          <w:szCs w:val="24"/>
        </w:rPr>
        <w:t>NIH-STYLE BIOSKETCHES</w:t>
      </w:r>
    </w:p>
    <w:p w14:paraId="3586D4EE" w14:textId="72A41BEF" w:rsidR="00684702" w:rsidRPr="00684702" w:rsidRDefault="00684702" w:rsidP="00684702">
      <w:pPr>
        <w:rPr>
          <w:rFonts w:ascii="Arial" w:hAnsi="Arial" w:cs="Arial"/>
          <w:b/>
          <w:i/>
        </w:rPr>
      </w:pPr>
      <w:r w:rsidRPr="00684702">
        <w:rPr>
          <w:rFonts w:ascii="Arial" w:hAnsi="Arial" w:cs="Arial"/>
          <w:b/>
          <w:i/>
        </w:rPr>
        <w:tab/>
      </w:r>
      <w:r w:rsidRPr="00684702">
        <w:rPr>
          <w:rFonts w:ascii="Arial" w:hAnsi="Arial" w:cs="Arial"/>
          <w:i/>
        </w:rPr>
        <w:t xml:space="preserve">Use the NIH-style form </w:t>
      </w:r>
      <w:r w:rsidRPr="00684702">
        <w:rPr>
          <w:rFonts w:ascii="Arial" w:hAnsi="Arial" w:cs="Arial"/>
          <w:b/>
          <w:i/>
        </w:rPr>
        <w:t>“Biographical Sketch Template”</w:t>
      </w:r>
      <w:r w:rsidRPr="00684702">
        <w:rPr>
          <w:rFonts w:ascii="Arial" w:hAnsi="Arial" w:cs="Arial"/>
          <w:i/>
        </w:rPr>
        <w:t xml:space="preserve"> provided on the application </w:t>
      </w:r>
      <w:r>
        <w:rPr>
          <w:rFonts w:ascii="Arial" w:hAnsi="Arial" w:cs="Arial"/>
          <w:i/>
        </w:rPr>
        <w:t>web</w:t>
      </w:r>
      <w:r w:rsidRPr="00684702">
        <w:rPr>
          <w:rFonts w:ascii="Arial" w:hAnsi="Arial" w:cs="Arial"/>
          <w:i/>
        </w:rPr>
        <w:t>page</w:t>
      </w:r>
      <w:r>
        <w:rPr>
          <w:rFonts w:ascii="Arial" w:hAnsi="Arial" w:cs="Arial"/>
          <w:i/>
        </w:rPr>
        <w:t xml:space="preserve"> and </w:t>
      </w:r>
      <w:r>
        <w:rPr>
          <w:rFonts w:ascii="Arial" w:hAnsi="Arial" w:cs="Arial"/>
          <w:i/>
        </w:rPr>
        <w:tab/>
        <w:t>attach to application</w:t>
      </w:r>
    </w:p>
    <w:sectPr w:rsidR="00684702" w:rsidRPr="00684702" w:rsidSect="006E491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111F9" w14:textId="77777777" w:rsidR="00A74927" w:rsidRDefault="00A74927" w:rsidP="00871299">
      <w:pPr>
        <w:spacing w:after="0" w:line="240" w:lineRule="auto"/>
      </w:pPr>
      <w:r>
        <w:separator/>
      </w:r>
    </w:p>
  </w:endnote>
  <w:endnote w:type="continuationSeparator" w:id="0">
    <w:p w14:paraId="77255B33" w14:textId="77777777" w:rsidR="00A74927" w:rsidRDefault="00A74927" w:rsidP="0087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6A2" w14:textId="77777777" w:rsidR="002F5FF7" w:rsidRDefault="002F5FF7" w:rsidP="003075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399EA" w14:textId="77777777" w:rsidR="002F5FF7" w:rsidRDefault="002F5FF7" w:rsidP="002F5F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E96A" w14:textId="77777777" w:rsidR="002F5FF7" w:rsidRDefault="002F5FF7" w:rsidP="003075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32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9C8B7C" w14:textId="277F8B81" w:rsidR="00B9627D" w:rsidRDefault="00B9627D" w:rsidP="002F5FF7">
    <w:pPr>
      <w:pStyle w:val="Footer"/>
      <w:ind w:right="360"/>
      <w:jc w:val="center"/>
    </w:pPr>
  </w:p>
  <w:p w14:paraId="5D9FF4C7" w14:textId="77777777" w:rsidR="00B9627D" w:rsidRDefault="00B962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7EF8D" w14:textId="77777777" w:rsidR="00B9627D" w:rsidRPr="00196B70" w:rsidRDefault="00B9627D" w:rsidP="00B9627D">
    <w:pPr>
      <w:pStyle w:val="Footer"/>
      <w:tabs>
        <w:tab w:val="clear" w:pos="8640"/>
        <w:tab w:val="right" w:pos="927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C795" w14:textId="77777777" w:rsidR="00A74927" w:rsidRDefault="00A74927" w:rsidP="00871299">
      <w:pPr>
        <w:spacing w:after="0" w:line="240" w:lineRule="auto"/>
      </w:pPr>
      <w:r>
        <w:separator/>
      </w:r>
    </w:p>
  </w:footnote>
  <w:footnote w:type="continuationSeparator" w:id="0">
    <w:p w14:paraId="2851ADB0" w14:textId="77777777" w:rsidR="00A74927" w:rsidRDefault="00A74927" w:rsidP="0087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F90B" w14:textId="77777777" w:rsidR="00B9627D" w:rsidRDefault="00B9627D" w:rsidP="00B9627D">
    <w:pPr>
      <w:pStyle w:val="Header"/>
    </w:pPr>
  </w:p>
  <w:p w14:paraId="01AC0BB1" w14:textId="77777777" w:rsidR="00B9627D" w:rsidRPr="003C2473" w:rsidRDefault="00B9627D" w:rsidP="00B962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476B"/>
    <w:multiLevelType w:val="hybridMultilevel"/>
    <w:tmpl w:val="14D0C0B6"/>
    <w:lvl w:ilvl="0" w:tplc="B3FA1F2C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EE7BE5"/>
    <w:multiLevelType w:val="hybridMultilevel"/>
    <w:tmpl w:val="0A22398E"/>
    <w:lvl w:ilvl="0" w:tplc="5A4CA86C">
      <w:start w:val="1"/>
      <w:numFmt w:val="bullet"/>
      <w:pStyle w:val="TO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14645D"/>
    <w:multiLevelType w:val="hybridMultilevel"/>
    <w:tmpl w:val="9B2C8A40"/>
    <w:lvl w:ilvl="0" w:tplc="4208A9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99"/>
    <w:rsid w:val="00026CDD"/>
    <w:rsid w:val="00053491"/>
    <w:rsid w:val="0006193F"/>
    <w:rsid w:val="000B3109"/>
    <w:rsid w:val="00110AE3"/>
    <w:rsid w:val="001520CD"/>
    <w:rsid w:val="00166612"/>
    <w:rsid w:val="00175E11"/>
    <w:rsid w:val="001F58A6"/>
    <w:rsid w:val="00255D82"/>
    <w:rsid w:val="002B1983"/>
    <w:rsid w:val="002F5FF7"/>
    <w:rsid w:val="004045D2"/>
    <w:rsid w:val="004179E2"/>
    <w:rsid w:val="0052215B"/>
    <w:rsid w:val="00684702"/>
    <w:rsid w:val="00695503"/>
    <w:rsid w:val="006A2B24"/>
    <w:rsid w:val="006E4913"/>
    <w:rsid w:val="00793A6D"/>
    <w:rsid w:val="007E732A"/>
    <w:rsid w:val="0081022D"/>
    <w:rsid w:val="00871299"/>
    <w:rsid w:val="008836CB"/>
    <w:rsid w:val="00885BE8"/>
    <w:rsid w:val="008E48A8"/>
    <w:rsid w:val="00936776"/>
    <w:rsid w:val="009F18B2"/>
    <w:rsid w:val="00A25BE9"/>
    <w:rsid w:val="00A31027"/>
    <w:rsid w:val="00A40240"/>
    <w:rsid w:val="00A4720C"/>
    <w:rsid w:val="00A47CB0"/>
    <w:rsid w:val="00A74927"/>
    <w:rsid w:val="00A77056"/>
    <w:rsid w:val="00B53F68"/>
    <w:rsid w:val="00B669A3"/>
    <w:rsid w:val="00B9627D"/>
    <w:rsid w:val="00BE7E52"/>
    <w:rsid w:val="00C25E98"/>
    <w:rsid w:val="00D4334D"/>
    <w:rsid w:val="00D53630"/>
    <w:rsid w:val="00D969DB"/>
    <w:rsid w:val="00DB4D05"/>
    <w:rsid w:val="00DD4808"/>
    <w:rsid w:val="00E32DB7"/>
    <w:rsid w:val="00E66085"/>
    <w:rsid w:val="00ED0C3D"/>
    <w:rsid w:val="00F1531C"/>
    <w:rsid w:val="00F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9CE5F"/>
  <w15:chartTrackingRefBased/>
  <w15:docId w15:val="{F7ED23A6-863A-40CA-96F6-7815D611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71299"/>
    <w:rPr>
      <w:b/>
      <w:bCs/>
    </w:rPr>
  </w:style>
  <w:style w:type="paragraph" w:styleId="Header">
    <w:name w:val="header"/>
    <w:basedOn w:val="Normal"/>
    <w:link w:val="HeaderChar"/>
    <w:rsid w:val="008712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712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712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129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71299"/>
  </w:style>
  <w:style w:type="table" w:styleId="TableGrid">
    <w:name w:val="Table Grid"/>
    <w:basedOn w:val="TableNormal"/>
    <w:uiPriority w:val="39"/>
    <w:rsid w:val="0087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20C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6E49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B53F68"/>
    <w:pPr>
      <w:widowControl w:val="0"/>
      <w:autoSpaceDE w:val="0"/>
      <w:autoSpaceDN w:val="0"/>
      <w:spacing w:before="11"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3F68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6612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166612"/>
    <w:pPr>
      <w:numPr>
        <w:numId w:val="3"/>
      </w:numPr>
      <w:tabs>
        <w:tab w:val="left" w:pos="360"/>
        <w:tab w:val="left" w:pos="720"/>
        <w:tab w:val="decimal" w:leader="dot" w:pos="10080"/>
      </w:tabs>
      <w:spacing w:after="120" w:line="240" w:lineRule="auto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22583717EDA34D9ED9BCEA2236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4C66-EC6D-4844-9A53-DB5C499A35A6}"/>
      </w:docPartPr>
      <w:docPartBody>
        <w:p w:rsidR="004B316B" w:rsidRDefault="004B316B" w:rsidP="004B316B">
          <w:pPr>
            <w:pStyle w:val="A622583717EDA34D9ED9BCEA2236BB09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70A74FB9D3E614EBDFE55180875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25B8-1EC7-9E46-8E19-73949EAB346C}"/>
      </w:docPartPr>
      <w:docPartBody>
        <w:p w:rsidR="004B316B" w:rsidRDefault="004B316B" w:rsidP="004B316B">
          <w:pPr>
            <w:pStyle w:val="270A74FB9D3E614EBDFE55180875D4EC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7035CD54318254A8357CE92212F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BE25-3321-B443-95B9-41E666CCFFAA}"/>
      </w:docPartPr>
      <w:docPartBody>
        <w:p w:rsidR="004B316B" w:rsidRDefault="004B316B" w:rsidP="004B316B">
          <w:pPr>
            <w:pStyle w:val="A7035CD54318254A8357CE92212F30E2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C8875CD92684649AAF1E275BCBA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898A-4AFA-3242-AD08-E0B756527A57}"/>
      </w:docPartPr>
      <w:docPartBody>
        <w:p w:rsidR="004B316B" w:rsidRDefault="004B316B" w:rsidP="004B316B">
          <w:pPr>
            <w:pStyle w:val="1C8875CD92684649AAF1E275BCBAC6B7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A71940F0C15404B94D54D80198D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17BD-82D7-6742-9E8B-AD94AB568D73}"/>
      </w:docPartPr>
      <w:docPartBody>
        <w:p w:rsidR="004B316B" w:rsidRDefault="004B316B" w:rsidP="004B316B">
          <w:pPr>
            <w:pStyle w:val="9A71940F0C15404B94D54D80198D2792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EEAD856720BA04EBA5630471E18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C1D0-9C53-4648-96AE-DC8EE8912F86}"/>
      </w:docPartPr>
      <w:docPartBody>
        <w:p w:rsidR="004B316B" w:rsidRDefault="004B316B" w:rsidP="004B316B">
          <w:pPr>
            <w:pStyle w:val="5EEAD856720BA04EBA5630471E180274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0C842B197E7B84B8D06F0AE37BD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4BF3-323A-7042-8B76-F41EAE568BFF}"/>
      </w:docPartPr>
      <w:docPartBody>
        <w:p w:rsidR="004B316B" w:rsidRDefault="004B316B" w:rsidP="004B316B">
          <w:pPr>
            <w:pStyle w:val="10C842B197E7B84B8D06F0AE37BD2480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ED8FB8A39B10646808DF544C93C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2A40-3E85-684A-B48D-32AE49E533E6}"/>
      </w:docPartPr>
      <w:docPartBody>
        <w:p w:rsidR="004B316B" w:rsidRDefault="004B316B" w:rsidP="004B316B">
          <w:pPr>
            <w:pStyle w:val="9ED8FB8A39B10646808DF544C93CF8D8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4A96749C1005E4FB2D118518422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3C5-C57E-C74B-8435-3853370D2E19}"/>
      </w:docPartPr>
      <w:docPartBody>
        <w:p w:rsidR="004B316B" w:rsidRDefault="004B316B" w:rsidP="004B316B">
          <w:pPr>
            <w:pStyle w:val="D4A96749C1005E4FB2D1185184225C48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E7844B54DABA34C9FB051FF9E2C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8833-DEDB-A34A-9C8E-7D2439531806}"/>
      </w:docPartPr>
      <w:docPartBody>
        <w:p w:rsidR="004B316B" w:rsidRDefault="004B316B" w:rsidP="004B316B">
          <w:pPr>
            <w:pStyle w:val="7E7844B54DABA34C9FB051FF9E2CBFD6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0FDF8F4B2587144A7142E2238E9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DBC1-43D0-3843-8AA6-6231A7A94B80}"/>
      </w:docPartPr>
      <w:docPartBody>
        <w:p w:rsidR="004B316B" w:rsidRDefault="004B316B" w:rsidP="004B316B">
          <w:pPr>
            <w:pStyle w:val="E0FDF8F4B2587144A7142E2238E9BC6F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0C390825260EA4ABE24F5DE2615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271B-C96D-9247-8B89-BB9430A2A947}"/>
      </w:docPartPr>
      <w:docPartBody>
        <w:p w:rsidR="004B316B" w:rsidRDefault="004B316B" w:rsidP="004B316B">
          <w:pPr>
            <w:pStyle w:val="C0C390825260EA4ABE24F5DE26158CD2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D817E7B3D142D4AB5F3B8265A23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0252-4B89-ED44-B386-C7DED7569D8C}"/>
      </w:docPartPr>
      <w:docPartBody>
        <w:p w:rsidR="004B316B" w:rsidRDefault="004B316B" w:rsidP="004B316B">
          <w:pPr>
            <w:pStyle w:val="DD817E7B3D142D4AB5F3B8265A237630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E1911286C525F47BCC12D558DE0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FA8C-EFE4-B74F-9E74-000D8F4559E1}"/>
      </w:docPartPr>
      <w:docPartBody>
        <w:p w:rsidR="004B316B" w:rsidRDefault="004B316B" w:rsidP="004B316B">
          <w:pPr>
            <w:pStyle w:val="9E1911286C525F47BCC12D558DE08F64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920CB464259A8419E60589F0182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54FC-FE75-B543-803C-450BA23101D5}"/>
      </w:docPartPr>
      <w:docPartBody>
        <w:p w:rsidR="004B316B" w:rsidRDefault="004B316B" w:rsidP="004B316B">
          <w:pPr>
            <w:pStyle w:val="F920CB464259A8419E60589F0182A138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B1283AFBC3269479F9154C03AEF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63FB-AA36-704C-AEA1-E49265DBF963}"/>
      </w:docPartPr>
      <w:docPartBody>
        <w:p w:rsidR="004B316B" w:rsidRDefault="004B316B" w:rsidP="004B316B">
          <w:pPr>
            <w:pStyle w:val="DB1283AFBC3269479F9154C03AEFA9C3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59AD8576C3BB5439487BF0885C6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EB96-C949-7148-96E5-7841F148CF98}"/>
      </w:docPartPr>
      <w:docPartBody>
        <w:p w:rsidR="004B316B" w:rsidRDefault="004B316B" w:rsidP="004B316B">
          <w:pPr>
            <w:pStyle w:val="D59AD8576C3BB5439487BF0885C607C9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7B02C2057D7E45AB36734E054D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3596-683F-4C41-82E2-8C41C1A635D8}"/>
      </w:docPartPr>
      <w:docPartBody>
        <w:p w:rsidR="004B316B" w:rsidRDefault="004B316B" w:rsidP="004B316B">
          <w:pPr>
            <w:pStyle w:val="0D7B02C2057D7E45AB36734E054D475A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C489654DD9DA249B42C709B59F9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B036-2CD4-A64F-966E-4B1B50F9C864}"/>
      </w:docPartPr>
      <w:docPartBody>
        <w:p w:rsidR="004B316B" w:rsidRDefault="004B316B" w:rsidP="004B316B">
          <w:pPr>
            <w:pStyle w:val="EC489654DD9DA249B42C709B59F99514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81DE733D7623B4798F00E26736C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7244-7045-7248-8E79-C11BE6D8C4A7}"/>
      </w:docPartPr>
      <w:docPartBody>
        <w:p w:rsidR="004B316B" w:rsidRDefault="004B316B" w:rsidP="004B316B">
          <w:pPr>
            <w:pStyle w:val="381DE733D7623B4798F00E26736CBB9B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685ADEF2E6E0F488B47E023A63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0779-DDCF-8749-961E-2DB0C77C5CC7}"/>
      </w:docPartPr>
      <w:docPartBody>
        <w:p w:rsidR="004B316B" w:rsidRDefault="004B316B" w:rsidP="004B316B">
          <w:pPr>
            <w:pStyle w:val="3685ADEF2E6E0F488B47E023A6353817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4DBE5EDE128A04F95D93BAE7288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FF2F-5058-FC49-AD8C-FE8738AF2DC2}"/>
      </w:docPartPr>
      <w:docPartBody>
        <w:p w:rsidR="004B316B" w:rsidRDefault="004B316B" w:rsidP="004B316B">
          <w:pPr>
            <w:pStyle w:val="54DBE5EDE128A04F95D93BAE7288F9EB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3D7C6B0A18FA34FBF4F0EFFBE5B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174C-F8FD-B54F-BE74-872CD4EB3B6D}"/>
      </w:docPartPr>
      <w:docPartBody>
        <w:p w:rsidR="004B316B" w:rsidRDefault="004B316B" w:rsidP="004B316B">
          <w:pPr>
            <w:pStyle w:val="E3D7C6B0A18FA34FBF4F0EFFBE5B968E"/>
          </w:pPr>
          <w:r w:rsidRPr="00885B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97"/>
    <w:rsid w:val="00027497"/>
    <w:rsid w:val="00193C88"/>
    <w:rsid w:val="001D72E1"/>
    <w:rsid w:val="00270487"/>
    <w:rsid w:val="002D7189"/>
    <w:rsid w:val="00487BEC"/>
    <w:rsid w:val="004B316B"/>
    <w:rsid w:val="0068122B"/>
    <w:rsid w:val="007F097E"/>
    <w:rsid w:val="008D1564"/>
    <w:rsid w:val="00E05FF3"/>
    <w:rsid w:val="00E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16B"/>
    <w:rPr>
      <w:color w:val="808080"/>
    </w:rPr>
  </w:style>
  <w:style w:type="paragraph" w:customStyle="1" w:styleId="0694089C9030403A84048B2FBD2F7351">
    <w:name w:val="0694089C9030403A84048B2FBD2F7351"/>
    <w:rsid w:val="00027497"/>
  </w:style>
  <w:style w:type="paragraph" w:customStyle="1" w:styleId="D2C2F1336BD4432DAA6FE4EB35730AAA">
    <w:name w:val="D2C2F1336BD4432DAA6FE4EB35730AAA"/>
    <w:rsid w:val="00027497"/>
  </w:style>
  <w:style w:type="paragraph" w:customStyle="1" w:styleId="1AB94587DF854A789634DE64FF43EBEA">
    <w:name w:val="1AB94587DF854A789634DE64FF43EBEA"/>
    <w:rsid w:val="00487BEC"/>
    <w:rPr>
      <w:rFonts w:eastAsiaTheme="minorHAnsi"/>
    </w:rPr>
  </w:style>
  <w:style w:type="paragraph" w:customStyle="1" w:styleId="30E2517A916E4BB0805934ECA92B0B99">
    <w:name w:val="30E2517A916E4BB0805934ECA92B0B99"/>
    <w:rsid w:val="00487BEC"/>
    <w:rPr>
      <w:rFonts w:eastAsiaTheme="minorHAnsi"/>
    </w:rPr>
  </w:style>
  <w:style w:type="paragraph" w:customStyle="1" w:styleId="25A24A229CB74643A16E714C515E9AB7">
    <w:name w:val="25A24A229CB74643A16E714C515E9AB7"/>
    <w:rsid w:val="00487BEC"/>
    <w:rPr>
      <w:rFonts w:eastAsiaTheme="minorHAnsi"/>
    </w:rPr>
  </w:style>
  <w:style w:type="paragraph" w:customStyle="1" w:styleId="E86B422370E7402C97536E00141E5D78">
    <w:name w:val="E86B422370E7402C97536E00141E5D78"/>
    <w:rsid w:val="00487BEC"/>
    <w:rPr>
      <w:rFonts w:eastAsiaTheme="minorHAnsi"/>
    </w:rPr>
  </w:style>
  <w:style w:type="paragraph" w:customStyle="1" w:styleId="D2C2F1336BD4432DAA6FE4EB35730AAA1">
    <w:name w:val="D2C2F1336BD4432DAA6FE4EB35730AAA1"/>
    <w:rsid w:val="00487BEC"/>
    <w:rPr>
      <w:rFonts w:eastAsiaTheme="minorHAnsi"/>
    </w:rPr>
  </w:style>
  <w:style w:type="paragraph" w:customStyle="1" w:styleId="FB0A3F48DA5A40488AFD91F2D96E3646">
    <w:name w:val="FB0A3F48DA5A40488AFD91F2D96E3646"/>
    <w:rsid w:val="00487BEC"/>
    <w:rPr>
      <w:rFonts w:eastAsiaTheme="minorHAnsi"/>
    </w:rPr>
  </w:style>
  <w:style w:type="paragraph" w:customStyle="1" w:styleId="1F4D93871E1447F58BCD94ECFE7172A3">
    <w:name w:val="1F4D93871E1447F58BCD94ECFE7172A3"/>
    <w:rsid w:val="00487BEC"/>
    <w:rPr>
      <w:rFonts w:eastAsiaTheme="minorHAnsi"/>
    </w:rPr>
  </w:style>
  <w:style w:type="paragraph" w:customStyle="1" w:styleId="9F7E4F39F15F064BB877BC5401270F59">
    <w:name w:val="9F7E4F39F15F064BB877BC5401270F59"/>
    <w:rsid w:val="004B316B"/>
    <w:pPr>
      <w:spacing w:after="0" w:line="240" w:lineRule="auto"/>
    </w:pPr>
    <w:rPr>
      <w:sz w:val="24"/>
      <w:szCs w:val="24"/>
    </w:rPr>
  </w:style>
  <w:style w:type="paragraph" w:customStyle="1" w:styleId="F5102C64C54EDB42AE22C2514A119309">
    <w:name w:val="F5102C64C54EDB42AE22C2514A119309"/>
    <w:rsid w:val="004B316B"/>
    <w:pPr>
      <w:spacing w:after="0" w:line="240" w:lineRule="auto"/>
    </w:pPr>
    <w:rPr>
      <w:sz w:val="24"/>
      <w:szCs w:val="24"/>
    </w:rPr>
  </w:style>
  <w:style w:type="paragraph" w:customStyle="1" w:styleId="CB37722BADD0EC458A905F406DCE748D">
    <w:name w:val="CB37722BADD0EC458A905F406DCE748D"/>
    <w:rsid w:val="004B316B"/>
    <w:pPr>
      <w:spacing w:after="0" w:line="240" w:lineRule="auto"/>
    </w:pPr>
    <w:rPr>
      <w:sz w:val="24"/>
      <w:szCs w:val="24"/>
    </w:rPr>
  </w:style>
  <w:style w:type="paragraph" w:customStyle="1" w:styleId="FD4A852FCF02DA41B5CD5C78D6A17E78">
    <w:name w:val="FD4A852FCF02DA41B5CD5C78D6A17E78"/>
    <w:rsid w:val="004B316B"/>
    <w:pPr>
      <w:spacing w:after="0" w:line="240" w:lineRule="auto"/>
    </w:pPr>
    <w:rPr>
      <w:sz w:val="24"/>
      <w:szCs w:val="24"/>
    </w:rPr>
  </w:style>
  <w:style w:type="paragraph" w:customStyle="1" w:styleId="7032CAF959116349A7B37049C31576DA">
    <w:name w:val="7032CAF959116349A7B37049C31576DA"/>
    <w:rsid w:val="004B316B"/>
    <w:pPr>
      <w:spacing w:after="0" w:line="240" w:lineRule="auto"/>
    </w:pPr>
    <w:rPr>
      <w:sz w:val="24"/>
      <w:szCs w:val="24"/>
    </w:rPr>
  </w:style>
  <w:style w:type="paragraph" w:customStyle="1" w:styleId="74763C191493BF4084D26193160D9505">
    <w:name w:val="74763C191493BF4084D26193160D9505"/>
    <w:rsid w:val="004B316B"/>
    <w:pPr>
      <w:spacing w:after="0" w:line="240" w:lineRule="auto"/>
    </w:pPr>
    <w:rPr>
      <w:sz w:val="24"/>
      <w:szCs w:val="24"/>
    </w:rPr>
  </w:style>
  <w:style w:type="paragraph" w:customStyle="1" w:styleId="C491E94F191F7B448DFC02899403CE36">
    <w:name w:val="C491E94F191F7B448DFC02899403CE36"/>
    <w:rsid w:val="004B316B"/>
    <w:pPr>
      <w:spacing w:after="0" w:line="240" w:lineRule="auto"/>
    </w:pPr>
    <w:rPr>
      <w:sz w:val="24"/>
      <w:szCs w:val="24"/>
    </w:rPr>
  </w:style>
  <w:style w:type="paragraph" w:customStyle="1" w:styleId="F089AE89209D684EA75B91130ED7CF8F">
    <w:name w:val="F089AE89209D684EA75B91130ED7CF8F"/>
    <w:rsid w:val="004B316B"/>
    <w:pPr>
      <w:spacing w:after="0" w:line="240" w:lineRule="auto"/>
    </w:pPr>
    <w:rPr>
      <w:sz w:val="24"/>
      <w:szCs w:val="24"/>
    </w:rPr>
  </w:style>
  <w:style w:type="paragraph" w:customStyle="1" w:styleId="D1D173270A4E10438B4A7F86860D76AC">
    <w:name w:val="D1D173270A4E10438B4A7F86860D76AC"/>
    <w:rsid w:val="004B316B"/>
    <w:pPr>
      <w:spacing w:after="0" w:line="240" w:lineRule="auto"/>
    </w:pPr>
    <w:rPr>
      <w:sz w:val="24"/>
      <w:szCs w:val="24"/>
    </w:rPr>
  </w:style>
  <w:style w:type="paragraph" w:customStyle="1" w:styleId="8211C0282836BF45BA2D26E80632400C">
    <w:name w:val="8211C0282836BF45BA2D26E80632400C"/>
    <w:rsid w:val="004B316B"/>
    <w:pPr>
      <w:spacing w:after="0" w:line="240" w:lineRule="auto"/>
    </w:pPr>
    <w:rPr>
      <w:sz w:val="24"/>
      <w:szCs w:val="24"/>
    </w:rPr>
  </w:style>
  <w:style w:type="paragraph" w:customStyle="1" w:styleId="D6871987C1E0084F9CAC0E6AAB595FCD">
    <w:name w:val="D6871987C1E0084F9CAC0E6AAB595FCD"/>
    <w:rsid w:val="004B316B"/>
    <w:pPr>
      <w:spacing w:after="0" w:line="240" w:lineRule="auto"/>
    </w:pPr>
    <w:rPr>
      <w:sz w:val="24"/>
      <w:szCs w:val="24"/>
    </w:rPr>
  </w:style>
  <w:style w:type="paragraph" w:customStyle="1" w:styleId="C88E3DDB787A4A4DB7F1FC9FC8910202">
    <w:name w:val="C88E3DDB787A4A4DB7F1FC9FC8910202"/>
    <w:rsid w:val="004B316B"/>
    <w:pPr>
      <w:spacing w:after="0" w:line="240" w:lineRule="auto"/>
    </w:pPr>
    <w:rPr>
      <w:sz w:val="24"/>
      <w:szCs w:val="24"/>
    </w:rPr>
  </w:style>
  <w:style w:type="paragraph" w:customStyle="1" w:styleId="84F8D4DFA18DDF4EB1630CA8766DB39E">
    <w:name w:val="84F8D4DFA18DDF4EB1630CA8766DB39E"/>
    <w:rsid w:val="004B316B"/>
    <w:pPr>
      <w:spacing w:after="0" w:line="240" w:lineRule="auto"/>
    </w:pPr>
    <w:rPr>
      <w:sz w:val="24"/>
      <w:szCs w:val="24"/>
    </w:rPr>
  </w:style>
  <w:style w:type="paragraph" w:customStyle="1" w:styleId="22CA2EE1C22B7946BA57F055BECCD45B">
    <w:name w:val="22CA2EE1C22B7946BA57F055BECCD45B"/>
    <w:rsid w:val="004B316B"/>
    <w:pPr>
      <w:spacing w:after="0" w:line="240" w:lineRule="auto"/>
    </w:pPr>
    <w:rPr>
      <w:sz w:val="24"/>
      <w:szCs w:val="24"/>
    </w:rPr>
  </w:style>
  <w:style w:type="paragraph" w:customStyle="1" w:styleId="48A93BF9ACCDF842A84664E05A0012D4">
    <w:name w:val="48A93BF9ACCDF842A84664E05A0012D4"/>
    <w:rsid w:val="004B316B"/>
    <w:pPr>
      <w:spacing w:after="0" w:line="240" w:lineRule="auto"/>
    </w:pPr>
    <w:rPr>
      <w:sz w:val="24"/>
      <w:szCs w:val="24"/>
    </w:rPr>
  </w:style>
  <w:style w:type="paragraph" w:customStyle="1" w:styleId="B49AFC48B969B64CB00AD09FDAE42B1D">
    <w:name w:val="B49AFC48B969B64CB00AD09FDAE42B1D"/>
    <w:rsid w:val="004B316B"/>
    <w:pPr>
      <w:spacing w:after="0" w:line="240" w:lineRule="auto"/>
    </w:pPr>
    <w:rPr>
      <w:sz w:val="24"/>
      <w:szCs w:val="24"/>
    </w:rPr>
  </w:style>
  <w:style w:type="paragraph" w:customStyle="1" w:styleId="3090BD9C240463439A1C5147B9026694">
    <w:name w:val="3090BD9C240463439A1C5147B9026694"/>
    <w:rsid w:val="004B316B"/>
    <w:pPr>
      <w:spacing w:after="0" w:line="240" w:lineRule="auto"/>
    </w:pPr>
    <w:rPr>
      <w:sz w:val="24"/>
      <w:szCs w:val="24"/>
    </w:rPr>
  </w:style>
  <w:style w:type="paragraph" w:customStyle="1" w:styleId="4884156F51C9A9438AFD50CF23D78B47">
    <w:name w:val="4884156F51C9A9438AFD50CF23D78B47"/>
    <w:rsid w:val="004B316B"/>
    <w:pPr>
      <w:spacing w:after="0" w:line="240" w:lineRule="auto"/>
    </w:pPr>
    <w:rPr>
      <w:sz w:val="24"/>
      <w:szCs w:val="24"/>
    </w:rPr>
  </w:style>
  <w:style w:type="paragraph" w:customStyle="1" w:styleId="7621DB008EE694408390C2B36AE88569">
    <w:name w:val="7621DB008EE694408390C2B36AE88569"/>
    <w:rsid w:val="004B316B"/>
    <w:pPr>
      <w:spacing w:after="0" w:line="240" w:lineRule="auto"/>
    </w:pPr>
    <w:rPr>
      <w:sz w:val="24"/>
      <w:szCs w:val="24"/>
    </w:rPr>
  </w:style>
  <w:style w:type="paragraph" w:customStyle="1" w:styleId="627B0E4CDC60AE4FBCD586AFEE089512">
    <w:name w:val="627B0E4CDC60AE4FBCD586AFEE089512"/>
    <w:rsid w:val="004B316B"/>
    <w:pPr>
      <w:spacing w:after="0" w:line="240" w:lineRule="auto"/>
    </w:pPr>
    <w:rPr>
      <w:sz w:val="24"/>
      <w:szCs w:val="24"/>
    </w:rPr>
  </w:style>
  <w:style w:type="paragraph" w:customStyle="1" w:styleId="DECCD235BFFFAB4A80FFC5326F228883">
    <w:name w:val="DECCD235BFFFAB4A80FFC5326F228883"/>
    <w:rsid w:val="004B316B"/>
    <w:pPr>
      <w:spacing w:after="0" w:line="240" w:lineRule="auto"/>
    </w:pPr>
    <w:rPr>
      <w:sz w:val="24"/>
      <w:szCs w:val="24"/>
    </w:rPr>
  </w:style>
  <w:style w:type="paragraph" w:customStyle="1" w:styleId="A88224BD2B3716498441228733BB92F4">
    <w:name w:val="A88224BD2B3716498441228733BB92F4"/>
    <w:rsid w:val="004B316B"/>
    <w:pPr>
      <w:spacing w:after="0" w:line="240" w:lineRule="auto"/>
    </w:pPr>
    <w:rPr>
      <w:sz w:val="24"/>
      <w:szCs w:val="24"/>
    </w:rPr>
  </w:style>
  <w:style w:type="paragraph" w:customStyle="1" w:styleId="F5B01260B425504CB9090D750E5A273F">
    <w:name w:val="F5B01260B425504CB9090D750E5A273F"/>
    <w:rsid w:val="004B316B"/>
    <w:pPr>
      <w:spacing w:after="0" w:line="240" w:lineRule="auto"/>
    </w:pPr>
    <w:rPr>
      <w:sz w:val="24"/>
      <w:szCs w:val="24"/>
    </w:rPr>
  </w:style>
  <w:style w:type="paragraph" w:customStyle="1" w:styleId="2DEE38C72B3D72499FEBCFA660A6ECEA">
    <w:name w:val="2DEE38C72B3D72499FEBCFA660A6ECEA"/>
    <w:rsid w:val="004B316B"/>
    <w:pPr>
      <w:spacing w:after="0" w:line="240" w:lineRule="auto"/>
    </w:pPr>
    <w:rPr>
      <w:sz w:val="24"/>
      <w:szCs w:val="24"/>
    </w:rPr>
  </w:style>
  <w:style w:type="paragraph" w:customStyle="1" w:styleId="D99E880518ED8E47A44EF2C7EA28E84E">
    <w:name w:val="D99E880518ED8E47A44EF2C7EA28E84E"/>
    <w:rsid w:val="004B316B"/>
    <w:pPr>
      <w:spacing w:after="0" w:line="240" w:lineRule="auto"/>
    </w:pPr>
    <w:rPr>
      <w:sz w:val="24"/>
      <w:szCs w:val="24"/>
    </w:rPr>
  </w:style>
  <w:style w:type="paragraph" w:customStyle="1" w:styleId="B71ABE68F9145E49A71C48B0EB337A36">
    <w:name w:val="B71ABE68F9145E49A71C48B0EB337A36"/>
    <w:rsid w:val="004B316B"/>
    <w:pPr>
      <w:spacing w:after="0" w:line="240" w:lineRule="auto"/>
    </w:pPr>
    <w:rPr>
      <w:sz w:val="24"/>
      <w:szCs w:val="24"/>
    </w:rPr>
  </w:style>
  <w:style w:type="paragraph" w:customStyle="1" w:styleId="31E3CBB57B482949ADCFC4F53E38383E">
    <w:name w:val="31E3CBB57B482949ADCFC4F53E38383E"/>
    <w:rsid w:val="004B316B"/>
    <w:pPr>
      <w:spacing w:after="0" w:line="240" w:lineRule="auto"/>
    </w:pPr>
    <w:rPr>
      <w:sz w:val="24"/>
      <w:szCs w:val="24"/>
    </w:rPr>
  </w:style>
  <w:style w:type="paragraph" w:customStyle="1" w:styleId="6A33090B8D147C4CA691E99BAD329BC3">
    <w:name w:val="6A33090B8D147C4CA691E99BAD329BC3"/>
    <w:rsid w:val="004B316B"/>
    <w:pPr>
      <w:spacing w:after="0" w:line="240" w:lineRule="auto"/>
    </w:pPr>
    <w:rPr>
      <w:sz w:val="24"/>
      <w:szCs w:val="24"/>
    </w:rPr>
  </w:style>
  <w:style w:type="paragraph" w:customStyle="1" w:styleId="0C1C8134B5BE4B41BE810C539880F4C0">
    <w:name w:val="0C1C8134B5BE4B41BE810C539880F4C0"/>
    <w:rsid w:val="004B316B"/>
    <w:pPr>
      <w:spacing w:after="0" w:line="240" w:lineRule="auto"/>
    </w:pPr>
    <w:rPr>
      <w:sz w:val="24"/>
      <w:szCs w:val="24"/>
    </w:rPr>
  </w:style>
  <w:style w:type="paragraph" w:customStyle="1" w:styleId="226935E1FA724A4D97965DB20C26A8CA">
    <w:name w:val="226935E1FA724A4D97965DB20C26A8CA"/>
    <w:rsid w:val="004B316B"/>
    <w:pPr>
      <w:spacing w:after="0" w:line="240" w:lineRule="auto"/>
    </w:pPr>
    <w:rPr>
      <w:sz w:val="24"/>
      <w:szCs w:val="24"/>
    </w:rPr>
  </w:style>
  <w:style w:type="paragraph" w:customStyle="1" w:styleId="40108E6A249DB14C938E6488D878F001">
    <w:name w:val="40108E6A249DB14C938E6488D878F001"/>
    <w:rsid w:val="004B316B"/>
    <w:pPr>
      <w:spacing w:after="0" w:line="240" w:lineRule="auto"/>
    </w:pPr>
    <w:rPr>
      <w:sz w:val="24"/>
      <w:szCs w:val="24"/>
    </w:rPr>
  </w:style>
  <w:style w:type="paragraph" w:customStyle="1" w:styleId="29FF08FF7B9A1A46BA8D437AC6D8AC08">
    <w:name w:val="29FF08FF7B9A1A46BA8D437AC6D8AC08"/>
    <w:rsid w:val="004B316B"/>
    <w:pPr>
      <w:spacing w:after="0" w:line="240" w:lineRule="auto"/>
    </w:pPr>
    <w:rPr>
      <w:sz w:val="24"/>
      <w:szCs w:val="24"/>
    </w:rPr>
  </w:style>
  <w:style w:type="paragraph" w:customStyle="1" w:styleId="3605D76B4DDF394D952C42E79D808D65">
    <w:name w:val="3605D76B4DDF394D952C42E79D808D65"/>
    <w:rsid w:val="004B316B"/>
    <w:pPr>
      <w:spacing w:after="0" w:line="240" w:lineRule="auto"/>
    </w:pPr>
    <w:rPr>
      <w:sz w:val="24"/>
      <w:szCs w:val="24"/>
    </w:rPr>
  </w:style>
  <w:style w:type="paragraph" w:customStyle="1" w:styleId="8B918553C9B86945A8BC7D11AB568732">
    <w:name w:val="8B918553C9B86945A8BC7D11AB568732"/>
    <w:rsid w:val="004B316B"/>
    <w:pPr>
      <w:spacing w:after="0" w:line="240" w:lineRule="auto"/>
    </w:pPr>
    <w:rPr>
      <w:sz w:val="24"/>
      <w:szCs w:val="24"/>
    </w:rPr>
  </w:style>
  <w:style w:type="paragraph" w:customStyle="1" w:styleId="A3F830E3CC7BCB45999AD27465215A1D">
    <w:name w:val="A3F830E3CC7BCB45999AD27465215A1D"/>
    <w:rsid w:val="004B316B"/>
    <w:pPr>
      <w:spacing w:after="0" w:line="240" w:lineRule="auto"/>
    </w:pPr>
    <w:rPr>
      <w:sz w:val="24"/>
      <w:szCs w:val="24"/>
    </w:rPr>
  </w:style>
  <w:style w:type="paragraph" w:customStyle="1" w:styleId="7E3B00D1A8901C4CA2592BEF8AA9DCC0">
    <w:name w:val="7E3B00D1A8901C4CA2592BEF8AA9DCC0"/>
    <w:rsid w:val="004B316B"/>
    <w:pPr>
      <w:spacing w:after="0" w:line="240" w:lineRule="auto"/>
    </w:pPr>
    <w:rPr>
      <w:sz w:val="24"/>
      <w:szCs w:val="24"/>
    </w:rPr>
  </w:style>
  <w:style w:type="paragraph" w:customStyle="1" w:styleId="192945555181E44A9A88A4551DC41F33">
    <w:name w:val="192945555181E44A9A88A4551DC41F33"/>
    <w:rsid w:val="004B316B"/>
    <w:pPr>
      <w:spacing w:after="0" w:line="240" w:lineRule="auto"/>
    </w:pPr>
    <w:rPr>
      <w:sz w:val="24"/>
      <w:szCs w:val="24"/>
    </w:rPr>
  </w:style>
  <w:style w:type="paragraph" w:customStyle="1" w:styleId="5EE7DDC5D769F9459BF88272F7FBE806">
    <w:name w:val="5EE7DDC5D769F9459BF88272F7FBE806"/>
    <w:rsid w:val="004B316B"/>
    <w:pPr>
      <w:spacing w:after="0" w:line="240" w:lineRule="auto"/>
    </w:pPr>
    <w:rPr>
      <w:sz w:val="24"/>
      <w:szCs w:val="24"/>
    </w:rPr>
  </w:style>
  <w:style w:type="paragraph" w:customStyle="1" w:styleId="346FE2F65B15A845AE2CF4F04F2DDB30">
    <w:name w:val="346FE2F65B15A845AE2CF4F04F2DDB30"/>
    <w:rsid w:val="004B316B"/>
    <w:pPr>
      <w:spacing w:after="0" w:line="240" w:lineRule="auto"/>
    </w:pPr>
    <w:rPr>
      <w:sz w:val="24"/>
      <w:szCs w:val="24"/>
    </w:rPr>
  </w:style>
  <w:style w:type="paragraph" w:customStyle="1" w:styleId="646735B04806AD40BA7171CE5DF51790">
    <w:name w:val="646735B04806AD40BA7171CE5DF51790"/>
    <w:rsid w:val="004B316B"/>
    <w:pPr>
      <w:spacing w:after="0" w:line="240" w:lineRule="auto"/>
    </w:pPr>
    <w:rPr>
      <w:sz w:val="24"/>
      <w:szCs w:val="24"/>
    </w:rPr>
  </w:style>
  <w:style w:type="paragraph" w:customStyle="1" w:styleId="1CF0ABDFE6D32045BD4C940A33DE82A7">
    <w:name w:val="1CF0ABDFE6D32045BD4C940A33DE82A7"/>
    <w:rsid w:val="004B316B"/>
    <w:pPr>
      <w:spacing w:after="0" w:line="240" w:lineRule="auto"/>
    </w:pPr>
    <w:rPr>
      <w:sz w:val="24"/>
      <w:szCs w:val="24"/>
    </w:rPr>
  </w:style>
  <w:style w:type="paragraph" w:customStyle="1" w:styleId="8FC38D2B166CE648BA29D507D5507423">
    <w:name w:val="8FC38D2B166CE648BA29D507D5507423"/>
    <w:rsid w:val="004B316B"/>
    <w:pPr>
      <w:spacing w:after="0" w:line="240" w:lineRule="auto"/>
    </w:pPr>
    <w:rPr>
      <w:sz w:val="24"/>
      <w:szCs w:val="24"/>
    </w:rPr>
  </w:style>
  <w:style w:type="paragraph" w:customStyle="1" w:styleId="1A62AFB44D0955479F9B6ED5B3632894">
    <w:name w:val="1A62AFB44D0955479F9B6ED5B3632894"/>
    <w:rsid w:val="004B316B"/>
    <w:pPr>
      <w:spacing w:after="0" w:line="240" w:lineRule="auto"/>
    </w:pPr>
    <w:rPr>
      <w:sz w:val="24"/>
      <w:szCs w:val="24"/>
    </w:rPr>
  </w:style>
  <w:style w:type="paragraph" w:customStyle="1" w:styleId="9BBFDEFEFF56424C9C9F11D921A429EC">
    <w:name w:val="9BBFDEFEFF56424C9C9F11D921A429EC"/>
    <w:rsid w:val="004B316B"/>
    <w:pPr>
      <w:spacing w:after="0" w:line="240" w:lineRule="auto"/>
    </w:pPr>
    <w:rPr>
      <w:sz w:val="24"/>
      <w:szCs w:val="24"/>
    </w:rPr>
  </w:style>
  <w:style w:type="paragraph" w:customStyle="1" w:styleId="EC73ED0CC5F81A488A8AB3591B321ED9">
    <w:name w:val="EC73ED0CC5F81A488A8AB3591B321ED9"/>
    <w:rsid w:val="004B316B"/>
    <w:pPr>
      <w:spacing w:after="0" w:line="240" w:lineRule="auto"/>
    </w:pPr>
    <w:rPr>
      <w:sz w:val="24"/>
      <w:szCs w:val="24"/>
    </w:rPr>
  </w:style>
  <w:style w:type="paragraph" w:customStyle="1" w:styleId="425D87894ECFE34DA7E43BBCFC21E5E8">
    <w:name w:val="425D87894ECFE34DA7E43BBCFC21E5E8"/>
    <w:rsid w:val="004B316B"/>
    <w:pPr>
      <w:spacing w:after="0" w:line="240" w:lineRule="auto"/>
    </w:pPr>
    <w:rPr>
      <w:sz w:val="24"/>
      <w:szCs w:val="24"/>
    </w:rPr>
  </w:style>
  <w:style w:type="paragraph" w:customStyle="1" w:styleId="12AEC03CCB448042A01D392C33BA71BD">
    <w:name w:val="12AEC03CCB448042A01D392C33BA71BD"/>
    <w:rsid w:val="004B316B"/>
    <w:pPr>
      <w:spacing w:after="0" w:line="240" w:lineRule="auto"/>
    </w:pPr>
    <w:rPr>
      <w:sz w:val="24"/>
      <w:szCs w:val="24"/>
    </w:rPr>
  </w:style>
  <w:style w:type="paragraph" w:customStyle="1" w:styleId="A7EB22E1A1CEEA47AA07F540E6FD5997">
    <w:name w:val="A7EB22E1A1CEEA47AA07F540E6FD5997"/>
    <w:rsid w:val="004B316B"/>
    <w:pPr>
      <w:spacing w:after="0" w:line="240" w:lineRule="auto"/>
    </w:pPr>
    <w:rPr>
      <w:sz w:val="24"/>
      <w:szCs w:val="24"/>
    </w:rPr>
  </w:style>
  <w:style w:type="paragraph" w:customStyle="1" w:styleId="ED16F34238DBC048AAADD472605627EE">
    <w:name w:val="ED16F34238DBC048AAADD472605627EE"/>
    <w:rsid w:val="004B316B"/>
    <w:pPr>
      <w:spacing w:after="0" w:line="240" w:lineRule="auto"/>
    </w:pPr>
    <w:rPr>
      <w:sz w:val="24"/>
      <w:szCs w:val="24"/>
    </w:rPr>
  </w:style>
  <w:style w:type="paragraph" w:customStyle="1" w:styleId="C146AA5EDE34A04B860128C0BB6DDD52">
    <w:name w:val="C146AA5EDE34A04B860128C0BB6DDD52"/>
    <w:rsid w:val="004B316B"/>
    <w:pPr>
      <w:spacing w:after="0" w:line="240" w:lineRule="auto"/>
    </w:pPr>
    <w:rPr>
      <w:sz w:val="24"/>
      <w:szCs w:val="24"/>
    </w:rPr>
  </w:style>
  <w:style w:type="paragraph" w:customStyle="1" w:styleId="94B04DBCE40876418582679F23DCAA16">
    <w:name w:val="94B04DBCE40876418582679F23DCAA16"/>
    <w:rsid w:val="004B316B"/>
    <w:pPr>
      <w:spacing w:after="0" w:line="240" w:lineRule="auto"/>
    </w:pPr>
    <w:rPr>
      <w:sz w:val="24"/>
      <w:szCs w:val="24"/>
    </w:rPr>
  </w:style>
  <w:style w:type="paragraph" w:customStyle="1" w:styleId="5EE9C166DE84B64C9E0884E284C42A14">
    <w:name w:val="5EE9C166DE84B64C9E0884E284C42A14"/>
    <w:rsid w:val="004B316B"/>
    <w:pPr>
      <w:spacing w:after="0" w:line="240" w:lineRule="auto"/>
    </w:pPr>
    <w:rPr>
      <w:sz w:val="24"/>
      <w:szCs w:val="24"/>
    </w:rPr>
  </w:style>
  <w:style w:type="paragraph" w:customStyle="1" w:styleId="4A676AAC0AEF08409EDA2D3D2D8FC2CC">
    <w:name w:val="4A676AAC0AEF08409EDA2D3D2D8FC2CC"/>
    <w:rsid w:val="004B316B"/>
    <w:pPr>
      <w:spacing w:after="0" w:line="240" w:lineRule="auto"/>
    </w:pPr>
    <w:rPr>
      <w:sz w:val="24"/>
      <w:szCs w:val="24"/>
    </w:rPr>
  </w:style>
  <w:style w:type="paragraph" w:customStyle="1" w:styleId="5B3BE723BB68C94BA3712AA8EE0BB10C">
    <w:name w:val="5B3BE723BB68C94BA3712AA8EE0BB10C"/>
    <w:rsid w:val="004B316B"/>
    <w:pPr>
      <w:spacing w:after="0" w:line="240" w:lineRule="auto"/>
    </w:pPr>
    <w:rPr>
      <w:sz w:val="24"/>
      <w:szCs w:val="24"/>
    </w:rPr>
  </w:style>
  <w:style w:type="paragraph" w:customStyle="1" w:styleId="B3D1CEDC9201B943AD9F71FC936CE9B2">
    <w:name w:val="B3D1CEDC9201B943AD9F71FC936CE9B2"/>
    <w:rsid w:val="004B316B"/>
    <w:pPr>
      <w:spacing w:after="0" w:line="240" w:lineRule="auto"/>
    </w:pPr>
    <w:rPr>
      <w:sz w:val="24"/>
      <w:szCs w:val="24"/>
    </w:rPr>
  </w:style>
  <w:style w:type="paragraph" w:customStyle="1" w:styleId="F37E4F39A45A924CB8BE4DB5209F4B4F">
    <w:name w:val="F37E4F39A45A924CB8BE4DB5209F4B4F"/>
    <w:rsid w:val="004B316B"/>
    <w:pPr>
      <w:spacing w:after="0" w:line="240" w:lineRule="auto"/>
    </w:pPr>
    <w:rPr>
      <w:sz w:val="24"/>
      <w:szCs w:val="24"/>
    </w:rPr>
  </w:style>
  <w:style w:type="paragraph" w:customStyle="1" w:styleId="9C7DDDCDF293F04D95D1E2025E1D8B0C">
    <w:name w:val="9C7DDDCDF293F04D95D1E2025E1D8B0C"/>
    <w:rsid w:val="004B316B"/>
    <w:pPr>
      <w:spacing w:after="0" w:line="240" w:lineRule="auto"/>
    </w:pPr>
    <w:rPr>
      <w:sz w:val="24"/>
      <w:szCs w:val="24"/>
    </w:rPr>
  </w:style>
  <w:style w:type="paragraph" w:customStyle="1" w:styleId="37AAF8ACF933014C93B42202D44E6035">
    <w:name w:val="37AAF8ACF933014C93B42202D44E6035"/>
    <w:rsid w:val="004B316B"/>
    <w:pPr>
      <w:spacing w:after="0" w:line="240" w:lineRule="auto"/>
    </w:pPr>
    <w:rPr>
      <w:sz w:val="24"/>
      <w:szCs w:val="24"/>
    </w:rPr>
  </w:style>
  <w:style w:type="paragraph" w:customStyle="1" w:styleId="A94CBF7D1608EF4BAE9C8F98EDEB33F6">
    <w:name w:val="A94CBF7D1608EF4BAE9C8F98EDEB33F6"/>
    <w:rsid w:val="004B316B"/>
    <w:pPr>
      <w:spacing w:after="0" w:line="240" w:lineRule="auto"/>
    </w:pPr>
    <w:rPr>
      <w:sz w:val="24"/>
      <w:szCs w:val="24"/>
    </w:rPr>
  </w:style>
  <w:style w:type="paragraph" w:customStyle="1" w:styleId="987EE32B9913F547BFD13DE38AC8D760">
    <w:name w:val="987EE32B9913F547BFD13DE38AC8D760"/>
    <w:rsid w:val="004B316B"/>
    <w:pPr>
      <w:spacing w:after="0" w:line="240" w:lineRule="auto"/>
    </w:pPr>
    <w:rPr>
      <w:sz w:val="24"/>
      <w:szCs w:val="24"/>
    </w:rPr>
  </w:style>
  <w:style w:type="paragraph" w:customStyle="1" w:styleId="E822209E08F3FD489B182E700C8661BC">
    <w:name w:val="E822209E08F3FD489B182E700C8661BC"/>
    <w:rsid w:val="004B316B"/>
    <w:pPr>
      <w:spacing w:after="0" w:line="240" w:lineRule="auto"/>
    </w:pPr>
    <w:rPr>
      <w:sz w:val="24"/>
      <w:szCs w:val="24"/>
    </w:rPr>
  </w:style>
  <w:style w:type="paragraph" w:customStyle="1" w:styleId="DA318E4E05B77541ADF7D09FE9668387">
    <w:name w:val="DA318E4E05B77541ADF7D09FE9668387"/>
    <w:rsid w:val="004B316B"/>
    <w:pPr>
      <w:spacing w:after="0" w:line="240" w:lineRule="auto"/>
    </w:pPr>
    <w:rPr>
      <w:sz w:val="24"/>
      <w:szCs w:val="24"/>
    </w:rPr>
  </w:style>
  <w:style w:type="paragraph" w:customStyle="1" w:styleId="BBB479B93D24BD4A85CC281CC53AB100">
    <w:name w:val="BBB479B93D24BD4A85CC281CC53AB100"/>
    <w:rsid w:val="004B316B"/>
    <w:pPr>
      <w:spacing w:after="0" w:line="240" w:lineRule="auto"/>
    </w:pPr>
    <w:rPr>
      <w:sz w:val="24"/>
      <w:szCs w:val="24"/>
    </w:rPr>
  </w:style>
  <w:style w:type="paragraph" w:customStyle="1" w:styleId="8B3855C6410C834EB48E809DDE12A038">
    <w:name w:val="8B3855C6410C834EB48E809DDE12A038"/>
    <w:rsid w:val="004B316B"/>
    <w:pPr>
      <w:spacing w:after="0" w:line="240" w:lineRule="auto"/>
    </w:pPr>
    <w:rPr>
      <w:sz w:val="24"/>
      <w:szCs w:val="24"/>
    </w:rPr>
  </w:style>
  <w:style w:type="paragraph" w:customStyle="1" w:styleId="7BF54C5D29C19A4BAA9ECBAF25E14B32">
    <w:name w:val="7BF54C5D29C19A4BAA9ECBAF25E14B32"/>
    <w:rsid w:val="004B316B"/>
    <w:pPr>
      <w:spacing w:after="0" w:line="240" w:lineRule="auto"/>
    </w:pPr>
    <w:rPr>
      <w:sz w:val="24"/>
      <w:szCs w:val="24"/>
    </w:rPr>
  </w:style>
  <w:style w:type="paragraph" w:customStyle="1" w:styleId="7FEC62C63568414D8E5B0332A33E8F6C">
    <w:name w:val="7FEC62C63568414D8E5B0332A33E8F6C"/>
    <w:rsid w:val="004B316B"/>
    <w:pPr>
      <w:spacing w:after="0" w:line="240" w:lineRule="auto"/>
    </w:pPr>
    <w:rPr>
      <w:sz w:val="24"/>
      <w:szCs w:val="24"/>
    </w:rPr>
  </w:style>
  <w:style w:type="paragraph" w:customStyle="1" w:styleId="0969DBC712D0144B8ADC3A0A3531D839">
    <w:name w:val="0969DBC712D0144B8ADC3A0A3531D839"/>
    <w:rsid w:val="004B316B"/>
    <w:pPr>
      <w:spacing w:after="0" w:line="240" w:lineRule="auto"/>
    </w:pPr>
    <w:rPr>
      <w:sz w:val="24"/>
      <w:szCs w:val="24"/>
    </w:rPr>
  </w:style>
  <w:style w:type="paragraph" w:customStyle="1" w:styleId="80D1FAB9ABF34341B513FBCF01469D5C">
    <w:name w:val="80D1FAB9ABF34341B513FBCF01469D5C"/>
    <w:rsid w:val="004B316B"/>
    <w:pPr>
      <w:spacing w:after="0" w:line="240" w:lineRule="auto"/>
    </w:pPr>
    <w:rPr>
      <w:sz w:val="24"/>
      <w:szCs w:val="24"/>
    </w:rPr>
  </w:style>
  <w:style w:type="paragraph" w:customStyle="1" w:styleId="2645E14CE158874192ACCC22AE0FFA7C">
    <w:name w:val="2645E14CE158874192ACCC22AE0FFA7C"/>
    <w:rsid w:val="004B316B"/>
    <w:pPr>
      <w:spacing w:after="0" w:line="240" w:lineRule="auto"/>
    </w:pPr>
    <w:rPr>
      <w:sz w:val="24"/>
      <w:szCs w:val="24"/>
    </w:rPr>
  </w:style>
  <w:style w:type="paragraph" w:customStyle="1" w:styleId="78E651803F01124C9EF7AFB82935D48A">
    <w:name w:val="78E651803F01124C9EF7AFB82935D48A"/>
    <w:rsid w:val="004B316B"/>
    <w:pPr>
      <w:spacing w:after="0" w:line="240" w:lineRule="auto"/>
    </w:pPr>
    <w:rPr>
      <w:sz w:val="24"/>
      <w:szCs w:val="24"/>
    </w:rPr>
  </w:style>
  <w:style w:type="paragraph" w:customStyle="1" w:styleId="65654DAF4A3F2444A189534B47DDF3A2">
    <w:name w:val="65654DAF4A3F2444A189534B47DDF3A2"/>
    <w:rsid w:val="004B316B"/>
    <w:pPr>
      <w:spacing w:after="0" w:line="240" w:lineRule="auto"/>
    </w:pPr>
    <w:rPr>
      <w:sz w:val="24"/>
      <w:szCs w:val="24"/>
    </w:rPr>
  </w:style>
  <w:style w:type="paragraph" w:customStyle="1" w:styleId="853F9ACF3F92174EAD2FC5FEE49E7DA2">
    <w:name w:val="853F9ACF3F92174EAD2FC5FEE49E7DA2"/>
    <w:rsid w:val="004B316B"/>
    <w:pPr>
      <w:spacing w:after="0" w:line="240" w:lineRule="auto"/>
    </w:pPr>
    <w:rPr>
      <w:sz w:val="24"/>
      <w:szCs w:val="24"/>
    </w:rPr>
  </w:style>
  <w:style w:type="paragraph" w:customStyle="1" w:styleId="7ABD312131070E478084E3B774B7B6F1">
    <w:name w:val="7ABD312131070E478084E3B774B7B6F1"/>
    <w:rsid w:val="004B316B"/>
    <w:pPr>
      <w:spacing w:after="0" w:line="240" w:lineRule="auto"/>
    </w:pPr>
    <w:rPr>
      <w:sz w:val="24"/>
      <w:szCs w:val="24"/>
    </w:rPr>
  </w:style>
  <w:style w:type="paragraph" w:customStyle="1" w:styleId="DB75719288D41143A92DCCB41BB8FC99">
    <w:name w:val="DB75719288D41143A92DCCB41BB8FC99"/>
    <w:rsid w:val="004B316B"/>
    <w:pPr>
      <w:spacing w:after="0" w:line="240" w:lineRule="auto"/>
    </w:pPr>
    <w:rPr>
      <w:sz w:val="24"/>
      <w:szCs w:val="24"/>
    </w:rPr>
  </w:style>
  <w:style w:type="paragraph" w:customStyle="1" w:styleId="794FF846AAF1224D80BA03CE212B8361">
    <w:name w:val="794FF846AAF1224D80BA03CE212B8361"/>
    <w:rsid w:val="004B316B"/>
    <w:pPr>
      <w:spacing w:after="0" w:line="240" w:lineRule="auto"/>
    </w:pPr>
    <w:rPr>
      <w:sz w:val="24"/>
      <w:szCs w:val="24"/>
    </w:rPr>
  </w:style>
  <w:style w:type="paragraph" w:customStyle="1" w:styleId="D4E359299A4D5D479F8B1041C97D5E0F">
    <w:name w:val="D4E359299A4D5D479F8B1041C97D5E0F"/>
    <w:rsid w:val="004B316B"/>
    <w:pPr>
      <w:spacing w:after="0" w:line="240" w:lineRule="auto"/>
    </w:pPr>
    <w:rPr>
      <w:sz w:val="24"/>
      <w:szCs w:val="24"/>
    </w:rPr>
  </w:style>
  <w:style w:type="paragraph" w:customStyle="1" w:styleId="5B51080F82073E45BFA99F94AF58CDFD">
    <w:name w:val="5B51080F82073E45BFA99F94AF58CDFD"/>
    <w:rsid w:val="004B316B"/>
    <w:pPr>
      <w:spacing w:after="0" w:line="240" w:lineRule="auto"/>
    </w:pPr>
    <w:rPr>
      <w:sz w:val="24"/>
      <w:szCs w:val="24"/>
    </w:rPr>
  </w:style>
  <w:style w:type="paragraph" w:customStyle="1" w:styleId="2C4444ABD8F21C49954BDA2D5F3EE020">
    <w:name w:val="2C4444ABD8F21C49954BDA2D5F3EE020"/>
    <w:rsid w:val="004B316B"/>
    <w:pPr>
      <w:spacing w:after="0" w:line="240" w:lineRule="auto"/>
    </w:pPr>
    <w:rPr>
      <w:sz w:val="24"/>
      <w:szCs w:val="24"/>
    </w:rPr>
  </w:style>
  <w:style w:type="paragraph" w:customStyle="1" w:styleId="DD6294B1AC5B3A4EBAACFCB73E944306">
    <w:name w:val="DD6294B1AC5B3A4EBAACFCB73E944306"/>
    <w:rsid w:val="004B316B"/>
    <w:pPr>
      <w:spacing w:after="0" w:line="240" w:lineRule="auto"/>
    </w:pPr>
    <w:rPr>
      <w:sz w:val="24"/>
      <w:szCs w:val="24"/>
    </w:rPr>
  </w:style>
  <w:style w:type="paragraph" w:customStyle="1" w:styleId="C8C23F6AC150154B82FE2B866C09EA57">
    <w:name w:val="C8C23F6AC150154B82FE2B866C09EA57"/>
    <w:rsid w:val="004B316B"/>
    <w:pPr>
      <w:spacing w:after="0" w:line="240" w:lineRule="auto"/>
    </w:pPr>
    <w:rPr>
      <w:sz w:val="24"/>
      <w:szCs w:val="24"/>
    </w:rPr>
  </w:style>
  <w:style w:type="paragraph" w:customStyle="1" w:styleId="3D389592E128C6429245A08037B1980B">
    <w:name w:val="3D389592E128C6429245A08037B1980B"/>
    <w:rsid w:val="004B316B"/>
    <w:pPr>
      <w:spacing w:after="0" w:line="240" w:lineRule="auto"/>
    </w:pPr>
    <w:rPr>
      <w:sz w:val="24"/>
      <w:szCs w:val="24"/>
    </w:rPr>
  </w:style>
  <w:style w:type="paragraph" w:customStyle="1" w:styleId="0D1BD9D73EFD49499C771BD06057E579">
    <w:name w:val="0D1BD9D73EFD49499C771BD06057E579"/>
    <w:rsid w:val="004B316B"/>
    <w:pPr>
      <w:spacing w:after="0" w:line="240" w:lineRule="auto"/>
    </w:pPr>
    <w:rPr>
      <w:sz w:val="24"/>
      <w:szCs w:val="24"/>
    </w:rPr>
  </w:style>
  <w:style w:type="paragraph" w:customStyle="1" w:styleId="A622583717EDA34D9ED9BCEA2236BB09">
    <w:name w:val="A622583717EDA34D9ED9BCEA2236BB09"/>
    <w:rsid w:val="004B316B"/>
    <w:pPr>
      <w:spacing w:after="0" w:line="240" w:lineRule="auto"/>
    </w:pPr>
    <w:rPr>
      <w:sz w:val="24"/>
      <w:szCs w:val="24"/>
    </w:rPr>
  </w:style>
  <w:style w:type="paragraph" w:customStyle="1" w:styleId="270A74FB9D3E614EBDFE55180875D4EC">
    <w:name w:val="270A74FB9D3E614EBDFE55180875D4EC"/>
    <w:rsid w:val="004B316B"/>
    <w:pPr>
      <w:spacing w:after="0" w:line="240" w:lineRule="auto"/>
    </w:pPr>
    <w:rPr>
      <w:sz w:val="24"/>
      <w:szCs w:val="24"/>
    </w:rPr>
  </w:style>
  <w:style w:type="paragraph" w:customStyle="1" w:styleId="A7035CD54318254A8357CE92212F30E2">
    <w:name w:val="A7035CD54318254A8357CE92212F30E2"/>
    <w:rsid w:val="004B316B"/>
    <w:pPr>
      <w:spacing w:after="0" w:line="240" w:lineRule="auto"/>
    </w:pPr>
    <w:rPr>
      <w:sz w:val="24"/>
      <w:szCs w:val="24"/>
    </w:rPr>
  </w:style>
  <w:style w:type="paragraph" w:customStyle="1" w:styleId="1C8875CD92684649AAF1E275BCBAC6B7">
    <w:name w:val="1C8875CD92684649AAF1E275BCBAC6B7"/>
    <w:rsid w:val="004B316B"/>
    <w:pPr>
      <w:spacing w:after="0" w:line="240" w:lineRule="auto"/>
    </w:pPr>
    <w:rPr>
      <w:sz w:val="24"/>
      <w:szCs w:val="24"/>
    </w:rPr>
  </w:style>
  <w:style w:type="paragraph" w:customStyle="1" w:styleId="9A71940F0C15404B94D54D80198D2792">
    <w:name w:val="9A71940F0C15404B94D54D80198D2792"/>
    <w:rsid w:val="004B316B"/>
    <w:pPr>
      <w:spacing w:after="0" w:line="240" w:lineRule="auto"/>
    </w:pPr>
    <w:rPr>
      <w:sz w:val="24"/>
      <w:szCs w:val="24"/>
    </w:rPr>
  </w:style>
  <w:style w:type="paragraph" w:customStyle="1" w:styleId="5EEAD856720BA04EBA5630471E180274">
    <w:name w:val="5EEAD856720BA04EBA5630471E180274"/>
    <w:rsid w:val="004B316B"/>
    <w:pPr>
      <w:spacing w:after="0" w:line="240" w:lineRule="auto"/>
    </w:pPr>
    <w:rPr>
      <w:sz w:val="24"/>
      <w:szCs w:val="24"/>
    </w:rPr>
  </w:style>
  <w:style w:type="paragraph" w:customStyle="1" w:styleId="10C842B197E7B84B8D06F0AE37BD2480">
    <w:name w:val="10C842B197E7B84B8D06F0AE37BD2480"/>
    <w:rsid w:val="004B316B"/>
    <w:pPr>
      <w:spacing w:after="0" w:line="240" w:lineRule="auto"/>
    </w:pPr>
    <w:rPr>
      <w:sz w:val="24"/>
      <w:szCs w:val="24"/>
    </w:rPr>
  </w:style>
  <w:style w:type="paragraph" w:customStyle="1" w:styleId="9ED8FB8A39B10646808DF544C93CF8D8">
    <w:name w:val="9ED8FB8A39B10646808DF544C93CF8D8"/>
    <w:rsid w:val="004B316B"/>
    <w:pPr>
      <w:spacing w:after="0" w:line="240" w:lineRule="auto"/>
    </w:pPr>
    <w:rPr>
      <w:sz w:val="24"/>
      <w:szCs w:val="24"/>
    </w:rPr>
  </w:style>
  <w:style w:type="paragraph" w:customStyle="1" w:styleId="D4A96749C1005E4FB2D1185184225C48">
    <w:name w:val="D4A96749C1005E4FB2D1185184225C48"/>
    <w:rsid w:val="004B316B"/>
    <w:pPr>
      <w:spacing w:after="0" w:line="240" w:lineRule="auto"/>
    </w:pPr>
    <w:rPr>
      <w:sz w:val="24"/>
      <w:szCs w:val="24"/>
    </w:rPr>
  </w:style>
  <w:style w:type="paragraph" w:customStyle="1" w:styleId="7E7844B54DABA34C9FB051FF9E2CBFD6">
    <w:name w:val="7E7844B54DABA34C9FB051FF9E2CBFD6"/>
    <w:rsid w:val="004B316B"/>
    <w:pPr>
      <w:spacing w:after="0" w:line="240" w:lineRule="auto"/>
    </w:pPr>
    <w:rPr>
      <w:sz w:val="24"/>
      <w:szCs w:val="24"/>
    </w:rPr>
  </w:style>
  <w:style w:type="paragraph" w:customStyle="1" w:styleId="E0FDF8F4B2587144A7142E2238E9BC6F">
    <w:name w:val="E0FDF8F4B2587144A7142E2238E9BC6F"/>
    <w:rsid w:val="004B316B"/>
    <w:pPr>
      <w:spacing w:after="0" w:line="240" w:lineRule="auto"/>
    </w:pPr>
    <w:rPr>
      <w:sz w:val="24"/>
      <w:szCs w:val="24"/>
    </w:rPr>
  </w:style>
  <w:style w:type="paragraph" w:customStyle="1" w:styleId="C0C390825260EA4ABE24F5DE26158CD2">
    <w:name w:val="C0C390825260EA4ABE24F5DE26158CD2"/>
    <w:rsid w:val="004B316B"/>
    <w:pPr>
      <w:spacing w:after="0" w:line="240" w:lineRule="auto"/>
    </w:pPr>
    <w:rPr>
      <w:sz w:val="24"/>
      <w:szCs w:val="24"/>
    </w:rPr>
  </w:style>
  <w:style w:type="paragraph" w:customStyle="1" w:styleId="DD817E7B3D142D4AB5F3B8265A237630">
    <w:name w:val="DD817E7B3D142D4AB5F3B8265A237630"/>
    <w:rsid w:val="004B316B"/>
    <w:pPr>
      <w:spacing w:after="0" w:line="240" w:lineRule="auto"/>
    </w:pPr>
    <w:rPr>
      <w:sz w:val="24"/>
      <w:szCs w:val="24"/>
    </w:rPr>
  </w:style>
  <w:style w:type="paragraph" w:customStyle="1" w:styleId="9E1911286C525F47BCC12D558DE08F64">
    <w:name w:val="9E1911286C525F47BCC12D558DE08F64"/>
    <w:rsid w:val="004B316B"/>
    <w:pPr>
      <w:spacing w:after="0" w:line="240" w:lineRule="auto"/>
    </w:pPr>
    <w:rPr>
      <w:sz w:val="24"/>
      <w:szCs w:val="24"/>
    </w:rPr>
  </w:style>
  <w:style w:type="paragraph" w:customStyle="1" w:styleId="F920CB464259A8419E60589F0182A138">
    <w:name w:val="F920CB464259A8419E60589F0182A138"/>
    <w:rsid w:val="004B316B"/>
    <w:pPr>
      <w:spacing w:after="0" w:line="240" w:lineRule="auto"/>
    </w:pPr>
    <w:rPr>
      <w:sz w:val="24"/>
      <w:szCs w:val="24"/>
    </w:rPr>
  </w:style>
  <w:style w:type="paragraph" w:customStyle="1" w:styleId="DB1283AFBC3269479F9154C03AEFA9C3">
    <w:name w:val="DB1283AFBC3269479F9154C03AEFA9C3"/>
    <w:rsid w:val="004B316B"/>
    <w:pPr>
      <w:spacing w:after="0" w:line="240" w:lineRule="auto"/>
    </w:pPr>
    <w:rPr>
      <w:sz w:val="24"/>
      <w:szCs w:val="24"/>
    </w:rPr>
  </w:style>
  <w:style w:type="paragraph" w:customStyle="1" w:styleId="D59AD8576C3BB5439487BF0885C607C9">
    <w:name w:val="D59AD8576C3BB5439487BF0885C607C9"/>
    <w:rsid w:val="004B316B"/>
    <w:pPr>
      <w:spacing w:after="0" w:line="240" w:lineRule="auto"/>
    </w:pPr>
    <w:rPr>
      <w:sz w:val="24"/>
      <w:szCs w:val="24"/>
    </w:rPr>
  </w:style>
  <w:style w:type="paragraph" w:customStyle="1" w:styleId="0D7B02C2057D7E45AB36734E054D475A">
    <w:name w:val="0D7B02C2057D7E45AB36734E054D475A"/>
    <w:rsid w:val="004B316B"/>
    <w:pPr>
      <w:spacing w:after="0" w:line="240" w:lineRule="auto"/>
    </w:pPr>
    <w:rPr>
      <w:sz w:val="24"/>
      <w:szCs w:val="24"/>
    </w:rPr>
  </w:style>
  <w:style w:type="paragraph" w:customStyle="1" w:styleId="EC489654DD9DA249B42C709B59F99514">
    <w:name w:val="EC489654DD9DA249B42C709B59F99514"/>
    <w:rsid w:val="004B316B"/>
    <w:pPr>
      <w:spacing w:after="0" w:line="240" w:lineRule="auto"/>
    </w:pPr>
    <w:rPr>
      <w:sz w:val="24"/>
      <w:szCs w:val="24"/>
    </w:rPr>
  </w:style>
  <w:style w:type="paragraph" w:customStyle="1" w:styleId="381DE733D7623B4798F00E26736CBB9B">
    <w:name w:val="381DE733D7623B4798F00E26736CBB9B"/>
    <w:rsid w:val="004B316B"/>
    <w:pPr>
      <w:spacing w:after="0" w:line="240" w:lineRule="auto"/>
    </w:pPr>
    <w:rPr>
      <w:sz w:val="24"/>
      <w:szCs w:val="24"/>
    </w:rPr>
  </w:style>
  <w:style w:type="paragraph" w:customStyle="1" w:styleId="0898866F1A995B40A3F4B5DC77EEA3A9">
    <w:name w:val="0898866F1A995B40A3F4B5DC77EEA3A9"/>
    <w:rsid w:val="004B316B"/>
    <w:pPr>
      <w:spacing w:after="0" w:line="240" w:lineRule="auto"/>
    </w:pPr>
    <w:rPr>
      <w:sz w:val="24"/>
      <w:szCs w:val="24"/>
    </w:rPr>
  </w:style>
  <w:style w:type="paragraph" w:customStyle="1" w:styleId="3685ADEF2E6E0F488B47E023A6353817">
    <w:name w:val="3685ADEF2E6E0F488B47E023A6353817"/>
    <w:rsid w:val="004B316B"/>
    <w:pPr>
      <w:spacing w:after="0" w:line="240" w:lineRule="auto"/>
    </w:pPr>
    <w:rPr>
      <w:sz w:val="24"/>
      <w:szCs w:val="24"/>
    </w:rPr>
  </w:style>
  <w:style w:type="paragraph" w:customStyle="1" w:styleId="54DBE5EDE128A04F95D93BAE7288F9EB">
    <w:name w:val="54DBE5EDE128A04F95D93BAE7288F9EB"/>
    <w:rsid w:val="004B316B"/>
    <w:pPr>
      <w:spacing w:after="0" w:line="240" w:lineRule="auto"/>
    </w:pPr>
    <w:rPr>
      <w:sz w:val="24"/>
      <w:szCs w:val="24"/>
    </w:rPr>
  </w:style>
  <w:style w:type="paragraph" w:customStyle="1" w:styleId="9819744313D1C24183F3AC27E8B9572D">
    <w:name w:val="9819744313D1C24183F3AC27E8B9572D"/>
    <w:rsid w:val="004B316B"/>
    <w:pPr>
      <w:spacing w:after="0" w:line="240" w:lineRule="auto"/>
    </w:pPr>
    <w:rPr>
      <w:sz w:val="24"/>
      <w:szCs w:val="24"/>
    </w:rPr>
  </w:style>
  <w:style w:type="paragraph" w:customStyle="1" w:styleId="E3D7C6B0A18FA34FBF4F0EFFBE5B968E">
    <w:name w:val="E3D7C6B0A18FA34FBF4F0EFFBE5B968E"/>
    <w:rsid w:val="004B316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692</Words>
  <Characters>3948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Microsoft Office User</cp:lastModifiedBy>
  <cp:revision>10</cp:revision>
  <dcterms:created xsi:type="dcterms:W3CDTF">2019-04-22T18:44:00Z</dcterms:created>
  <dcterms:modified xsi:type="dcterms:W3CDTF">2019-04-30T22:10:00Z</dcterms:modified>
</cp:coreProperties>
</file>